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3EB2" w14:textId="4792D589" w:rsidR="00CD2028" w:rsidRDefault="00CD2028" w:rsidP="00CD2028">
      <w:pPr>
        <w:ind w:left="1134" w:right="1134"/>
      </w:pPr>
    </w:p>
    <w:p w14:paraId="1603617C" w14:textId="1ABF915D" w:rsidR="002765B9" w:rsidRDefault="002765B9" w:rsidP="002765B9">
      <w:pPr>
        <w:jc w:val="center"/>
        <w:rPr>
          <w:rFonts w:ascii="Tahoma" w:hAnsi="Tahoma"/>
          <w:b/>
          <w:sz w:val="24"/>
          <w:szCs w:val="24"/>
        </w:rPr>
      </w:pPr>
    </w:p>
    <w:p w14:paraId="1C0FF095" w14:textId="6475C51E" w:rsidR="002765B9" w:rsidRDefault="002765B9" w:rsidP="00737328">
      <w:pPr>
        <w:rPr>
          <w:rFonts w:ascii="Tahoma" w:hAnsi="Tahoma"/>
          <w:b/>
          <w:sz w:val="24"/>
          <w:szCs w:val="24"/>
        </w:rPr>
      </w:pPr>
    </w:p>
    <w:p w14:paraId="1517F834" w14:textId="5399905F" w:rsidR="00DF3F49" w:rsidRDefault="00DF3F49" w:rsidP="00737328">
      <w:pPr>
        <w:rPr>
          <w:rFonts w:ascii="Tahoma" w:hAnsi="Tahoma"/>
          <w:b/>
          <w:sz w:val="24"/>
          <w:szCs w:val="24"/>
        </w:rPr>
      </w:pPr>
    </w:p>
    <w:p w14:paraId="1A7097E0" w14:textId="77777777" w:rsidR="006430CF" w:rsidRDefault="006430CF" w:rsidP="006430CF">
      <w:pPr>
        <w:pStyle w:val="Naslov1"/>
        <w:jc w:val="center"/>
        <w:rPr>
          <w:szCs w:val="28"/>
        </w:rPr>
      </w:pPr>
    </w:p>
    <w:p w14:paraId="65D8AA23" w14:textId="77777777" w:rsidR="006430CF" w:rsidRDefault="006430CF" w:rsidP="006430CF">
      <w:pPr>
        <w:pStyle w:val="Naslov1"/>
        <w:jc w:val="center"/>
        <w:rPr>
          <w:szCs w:val="28"/>
        </w:rPr>
      </w:pPr>
    </w:p>
    <w:p w14:paraId="37CE6E66" w14:textId="6C7F2C70" w:rsidR="006430CF" w:rsidRPr="00392E4C" w:rsidRDefault="006430CF" w:rsidP="006430CF">
      <w:pPr>
        <w:pStyle w:val="Naslov1"/>
        <w:jc w:val="center"/>
        <w:rPr>
          <w:szCs w:val="28"/>
        </w:rPr>
      </w:pPr>
      <w:r>
        <w:rPr>
          <w:szCs w:val="28"/>
        </w:rPr>
        <w:t>VLOGA STARŠEV ZA NAPOVEDANO ODSOTNOST OD POUKA</w:t>
      </w:r>
    </w:p>
    <w:p w14:paraId="056E19CC" w14:textId="72168128" w:rsidR="006430CF" w:rsidRDefault="006430CF" w:rsidP="006430CF"/>
    <w:p w14:paraId="6465C2B5" w14:textId="77777777" w:rsidR="006430CF" w:rsidRDefault="006430CF" w:rsidP="006430CF"/>
    <w:p w14:paraId="6BE0594F" w14:textId="77777777" w:rsidR="006430CF" w:rsidRDefault="006430CF" w:rsidP="006430CF"/>
    <w:p w14:paraId="18CF205E" w14:textId="77777777" w:rsidR="006430CF" w:rsidRDefault="006430CF" w:rsidP="006430CF"/>
    <w:p w14:paraId="5D196294" w14:textId="2B20A6B2" w:rsidR="006430CF" w:rsidRPr="00DD7323" w:rsidRDefault="006430CF" w:rsidP="006430CF">
      <w:r w:rsidRPr="00DD7323">
        <w:t>Podpisani/a   ___________________________________________</w:t>
      </w:r>
      <w:r>
        <w:t>_________________</w:t>
      </w:r>
      <w:r w:rsidRPr="00DD7323">
        <w:t xml:space="preserve"> prosim, za izostanek </w:t>
      </w:r>
    </w:p>
    <w:p w14:paraId="31E7BCF4" w14:textId="77777777" w:rsidR="006430CF" w:rsidRPr="00DD7323" w:rsidRDefault="006430CF" w:rsidP="006430CF">
      <w:pPr>
        <w:rPr>
          <w:sz w:val="18"/>
          <w:szCs w:val="18"/>
        </w:rPr>
      </w:pPr>
      <w:r w:rsidRPr="00DD7323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       </w:t>
      </w:r>
      <w:r w:rsidRPr="00DD7323">
        <w:rPr>
          <w:sz w:val="18"/>
          <w:szCs w:val="18"/>
        </w:rPr>
        <w:t xml:space="preserve">      </w:t>
      </w:r>
      <w:r w:rsidRPr="006430CF">
        <w:rPr>
          <w:b/>
          <w:sz w:val="18"/>
          <w:szCs w:val="18"/>
        </w:rPr>
        <w:t>(ime, priimek, naslov starša</w:t>
      </w:r>
      <w:r w:rsidRPr="00DD7323">
        <w:rPr>
          <w:sz w:val="18"/>
          <w:szCs w:val="18"/>
        </w:rPr>
        <w:t>)</w:t>
      </w:r>
    </w:p>
    <w:p w14:paraId="2248B9C7" w14:textId="77777777" w:rsidR="006430CF" w:rsidRPr="00DD7323" w:rsidRDefault="006430CF" w:rsidP="006430CF"/>
    <w:p w14:paraId="5B0BD8AA" w14:textId="50AC10FC" w:rsidR="006430CF" w:rsidRPr="00DD7323" w:rsidRDefault="006430CF" w:rsidP="006430CF">
      <w:r w:rsidRPr="00DD7323">
        <w:t>od pouka iz opravič</w:t>
      </w:r>
      <w:r>
        <w:t>ljivega</w:t>
      </w:r>
      <w:r w:rsidRPr="00DD7323">
        <w:t xml:space="preserve"> razloga za  ____________________</w:t>
      </w:r>
      <w:r>
        <w:t>_____________</w:t>
      </w:r>
      <w:r w:rsidRPr="00DD7323">
        <w:t>,  učenca/ko ___________</w:t>
      </w:r>
      <w:r>
        <w:t>___</w:t>
      </w:r>
    </w:p>
    <w:p w14:paraId="7083D5A2" w14:textId="77777777" w:rsidR="006430CF" w:rsidRPr="00DD7323" w:rsidRDefault="006430CF" w:rsidP="006430CF">
      <w:pPr>
        <w:rPr>
          <w:sz w:val="18"/>
          <w:szCs w:val="18"/>
        </w:rPr>
      </w:pPr>
      <w:r w:rsidRPr="00DD7323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6430CF">
        <w:rPr>
          <w:b/>
          <w:sz w:val="18"/>
          <w:szCs w:val="18"/>
        </w:rPr>
        <w:t>(ime in priimek otroka</w:t>
      </w:r>
      <w:r>
        <w:rPr>
          <w:sz w:val="18"/>
          <w:szCs w:val="18"/>
        </w:rPr>
        <w:t>)</w:t>
      </w:r>
      <w:r w:rsidRPr="00DD7323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</w:t>
      </w:r>
      <w:r w:rsidRPr="00DD7323">
        <w:rPr>
          <w:sz w:val="18"/>
          <w:szCs w:val="18"/>
        </w:rPr>
        <w:t xml:space="preserve">  (</w:t>
      </w:r>
      <w:r w:rsidRPr="006430CF">
        <w:rPr>
          <w:b/>
          <w:sz w:val="18"/>
          <w:szCs w:val="18"/>
        </w:rPr>
        <w:t>razred</w:t>
      </w:r>
      <w:r w:rsidRPr="00DD7323">
        <w:rPr>
          <w:sz w:val="18"/>
          <w:szCs w:val="18"/>
        </w:rPr>
        <w:t>)</w:t>
      </w:r>
    </w:p>
    <w:p w14:paraId="0CA7ACED" w14:textId="77777777" w:rsidR="006430CF" w:rsidRPr="00DD7323" w:rsidRDefault="006430CF" w:rsidP="006430CF"/>
    <w:p w14:paraId="17A1CA5B" w14:textId="741461B2" w:rsidR="006430CF" w:rsidRDefault="006430CF" w:rsidP="006430CF">
      <w:r w:rsidRPr="00DD7323">
        <w:t>razreda OŠ Marije Vere, v času od ______________ do __________________.</w:t>
      </w:r>
    </w:p>
    <w:p w14:paraId="4CF4D4D0" w14:textId="77777777" w:rsidR="006430CF" w:rsidRPr="00DD7323" w:rsidRDefault="006430CF" w:rsidP="006430CF"/>
    <w:p w14:paraId="34DCB8C3" w14:textId="77777777" w:rsidR="006430CF" w:rsidRPr="00DD7323" w:rsidRDefault="006430CF" w:rsidP="006430CF"/>
    <w:p w14:paraId="12A8D10E" w14:textId="77777777" w:rsidR="006430CF" w:rsidRPr="00DD7323" w:rsidRDefault="006430CF" w:rsidP="006430CF">
      <w:r>
        <w:t>S podpisom izjavljam, da bo otrok v dogovoru z učiteljico/učiteljem v čim krajšem času nadoknadil zamujene obveznosti v času odsotnosti.</w:t>
      </w:r>
    </w:p>
    <w:p w14:paraId="7168D31C" w14:textId="77777777" w:rsidR="006430CF" w:rsidRPr="00DD7323" w:rsidRDefault="006430CF" w:rsidP="006430CF"/>
    <w:p w14:paraId="5D77CEE2" w14:textId="77777777" w:rsidR="006430CF" w:rsidRPr="00DD7323" w:rsidRDefault="006430CF" w:rsidP="006430CF">
      <w:pPr>
        <w:jc w:val="right"/>
      </w:pPr>
    </w:p>
    <w:p w14:paraId="58489BBA" w14:textId="77777777" w:rsidR="006430CF" w:rsidRPr="00DD7323" w:rsidRDefault="006430CF" w:rsidP="006430CF">
      <w:pPr>
        <w:jc w:val="right"/>
      </w:pPr>
    </w:p>
    <w:p w14:paraId="748B106C" w14:textId="6F91853E" w:rsidR="006430CF" w:rsidRPr="00DD7323" w:rsidRDefault="006430CF" w:rsidP="006430CF">
      <w:r w:rsidRPr="00DD7323">
        <w:t xml:space="preserve">Kamnik, _____________ </w:t>
      </w:r>
      <w:r w:rsidRPr="00DD7323">
        <w:tab/>
      </w:r>
      <w:r w:rsidRPr="00DD7323">
        <w:tab/>
      </w:r>
      <w:r w:rsidRPr="00DD7323">
        <w:tab/>
      </w:r>
      <w:r w:rsidRPr="00DD7323">
        <w:tab/>
      </w:r>
      <w:r w:rsidRPr="00DD7323">
        <w:tab/>
        <w:t xml:space="preserve">      </w:t>
      </w:r>
      <w:r>
        <w:t xml:space="preserve">                </w:t>
      </w:r>
      <w:bookmarkStart w:id="0" w:name="_GoBack"/>
      <w:bookmarkEnd w:id="0"/>
      <w:r w:rsidRPr="00DD7323">
        <w:t xml:space="preserve"> Podpis starša/skrbnika:</w:t>
      </w:r>
    </w:p>
    <w:p w14:paraId="160207FB" w14:textId="77777777" w:rsidR="006430CF" w:rsidRPr="00DD7323" w:rsidRDefault="006430CF" w:rsidP="006430CF"/>
    <w:p w14:paraId="66F8EEB0" w14:textId="77777777" w:rsidR="006430CF" w:rsidRDefault="006430CF" w:rsidP="006430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 </w:t>
      </w:r>
    </w:p>
    <w:p w14:paraId="76E9D337" w14:textId="77777777" w:rsidR="006430CF" w:rsidRDefault="006430CF" w:rsidP="006430CF"/>
    <w:p w14:paraId="0358D9CC" w14:textId="77777777" w:rsidR="006430CF" w:rsidRDefault="006430CF" w:rsidP="006430CF"/>
    <w:p w14:paraId="02A8217C" w14:textId="77777777" w:rsidR="006430CF" w:rsidRDefault="006430CF" w:rsidP="006430CF"/>
    <w:p w14:paraId="07193245" w14:textId="77777777" w:rsidR="006430CF" w:rsidRDefault="006430CF" w:rsidP="006430CF"/>
    <w:p w14:paraId="6CAA3897" w14:textId="77777777" w:rsidR="006430CF" w:rsidRDefault="006430CF" w:rsidP="006430CF"/>
    <w:p w14:paraId="5949DA2D" w14:textId="77777777" w:rsidR="006430CF" w:rsidRDefault="006430CF" w:rsidP="006430CF">
      <w:r>
        <w:t>POJASNILO:</w:t>
      </w:r>
    </w:p>
    <w:p w14:paraId="0143DF78" w14:textId="77777777" w:rsidR="006430CF" w:rsidRPr="00ED01FD" w:rsidRDefault="006430CF" w:rsidP="006430CF">
      <w:pPr>
        <w:rPr>
          <w:sz w:val="22"/>
          <w:szCs w:val="22"/>
        </w:rPr>
      </w:pPr>
    </w:p>
    <w:p w14:paraId="23E0C062" w14:textId="77777777" w:rsidR="006430CF" w:rsidRDefault="006430CF" w:rsidP="006430CF">
      <w:pPr>
        <w:jc w:val="both"/>
        <w:rPr>
          <w:sz w:val="22"/>
          <w:szCs w:val="22"/>
        </w:rPr>
      </w:pPr>
      <w:r w:rsidRPr="00ED01FD">
        <w:rPr>
          <w:sz w:val="22"/>
          <w:szCs w:val="22"/>
        </w:rPr>
        <w:t>Na podlagi 53. člena Zakona o osnovni šoli morajo starši ob vsakem izostanku od pouka šoli sporočiti vzrok izostanka. Učenec/</w:t>
      </w:r>
      <w:proofErr w:type="spellStart"/>
      <w:r w:rsidRPr="00ED01FD">
        <w:rPr>
          <w:sz w:val="22"/>
          <w:szCs w:val="22"/>
        </w:rPr>
        <w:t>ka</w:t>
      </w:r>
      <w:proofErr w:type="spellEnd"/>
      <w:r w:rsidRPr="00ED01FD">
        <w:rPr>
          <w:sz w:val="22"/>
          <w:szCs w:val="22"/>
        </w:rPr>
        <w:t xml:space="preserve"> lahko izostane od pouka, ne da bi starši sporočili njegov vzrok, če njegov izostanek vnaprej napovejo razredniku, vendar ne več kot </w:t>
      </w:r>
      <w:r w:rsidRPr="00ED01FD">
        <w:rPr>
          <w:b/>
          <w:sz w:val="22"/>
          <w:szCs w:val="22"/>
        </w:rPr>
        <w:t>pet dni v šolskem letu</w:t>
      </w:r>
      <w:r>
        <w:rPr>
          <w:sz w:val="22"/>
          <w:szCs w:val="22"/>
        </w:rPr>
        <w:t xml:space="preserve">. </w:t>
      </w:r>
    </w:p>
    <w:p w14:paraId="00413584" w14:textId="77777777" w:rsidR="006430CF" w:rsidRDefault="006430CF" w:rsidP="006430CF">
      <w:pPr>
        <w:jc w:val="both"/>
        <w:rPr>
          <w:sz w:val="22"/>
          <w:szCs w:val="22"/>
        </w:rPr>
      </w:pPr>
    </w:p>
    <w:p w14:paraId="60AEB3A0" w14:textId="77777777" w:rsidR="006430CF" w:rsidRPr="00ED01FD" w:rsidRDefault="006430CF" w:rsidP="006430CF">
      <w:pPr>
        <w:jc w:val="both"/>
        <w:rPr>
          <w:sz w:val="22"/>
          <w:szCs w:val="22"/>
        </w:rPr>
      </w:pPr>
      <w:r>
        <w:rPr>
          <w:sz w:val="22"/>
          <w:szCs w:val="22"/>
        </w:rPr>
        <w:t>Ravnatelj</w:t>
      </w:r>
      <w:r w:rsidRPr="00ED01FD">
        <w:rPr>
          <w:sz w:val="22"/>
          <w:szCs w:val="22"/>
        </w:rPr>
        <w:t xml:space="preserve"> pa lahko na željo staršev iz opravičljivih razlogov dovoli učencu daljši izostanek od pouka.</w:t>
      </w:r>
    </w:p>
    <w:p w14:paraId="292DD8D5" w14:textId="77777777" w:rsidR="006430CF" w:rsidRPr="00ED01FD" w:rsidRDefault="006430CF" w:rsidP="006430CF">
      <w:pPr>
        <w:jc w:val="both"/>
        <w:rPr>
          <w:sz w:val="22"/>
          <w:szCs w:val="22"/>
        </w:rPr>
      </w:pPr>
    </w:p>
    <w:p w14:paraId="5EE4296F" w14:textId="77777777" w:rsidR="006430CF" w:rsidRPr="00ED01FD" w:rsidRDefault="006430CF" w:rsidP="006430CF">
      <w:pPr>
        <w:jc w:val="both"/>
        <w:rPr>
          <w:sz w:val="22"/>
          <w:szCs w:val="22"/>
        </w:rPr>
      </w:pPr>
      <w:r w:rsidRPr="00ED01FD">
        <w:rPr>
          <w:sz w:val="22"/>
          <w:szCs w:val="22"/>
        </w:rPr>
        <w:t xml:space="preserve">Starši oddajo vlogo </w:t>
      </w:r>
      <w:r w:rsidRPr="001847CE">
        <w:rPr>
          <w:b/>
          <w:sz w:val="22"/>
          <w:szCs w:val="22"/>
        </w:rPr>
        <w:t>najmanj pet dni</w:t>
      </w:r>
      <w:r w:rsidRPr="00ED01FD">
        <w:rPr>
          <w:sz w:val="22"/>
          <w:szCs w:val="22"/>
        </w:rPr>
        <w:t xml:space="preserve"> pred </w:t>
      </w:r>
      <w:r>
        <w:rPr>
          <w:sz w:val="22"/>
          <w:szCs w:val="22"/>
        </w:rPr>
        <w:t xml:space="preserve">napovedanim </w:t>
      </w:r>
      <w:r w:rsidRPr="00ED01FD">
        <w:rPr>
          <w:sz w:val="22"/>
          <w:szCs w:val="22"/>
        </w:rPr>
        <w:t xml:space="preserve">izostankom </w:t>
      </w:r>
      <w:r>
        <w:rPr>
          <w:sz w:val="22"/>
          <w:szCs w:val="22"/>
        </w:rPr>
        <w:t>ravnatelju</w:t>
      </w:r>
      <w:r w:rsidRPr="00ED01FD">
        <w:rPr>
          <w:sz w:val="22"/>
          <w:szCs w:val="22"/>
        </w:rPr>
        <w:t xml:space="preserve"> ali v tajništvo šole.</w:t>
      </w:r>
    </w:p>
    <w:p w14:paraId="23F965EB" w14:textId="31C7A7D6" w:rsidR="00DF3F49" w:rsidRDefault="00DF3F49" w:rsidP="006430CF">
      <w:pPr>
        <w:rPr>
          <w:sz w:val="24"/>
          <w:szCs w:val="24"/>
        </w:rPr>
      </w:pPr>
    </w:p>
    <w:sectPr w:rsidR="00DF3F49" w:rsidSect="00BF0E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29451" w14:textId="77777777" w:rsidR="00E966D3" w:rsidRDefault="00E966D3" w:rsidP="005812F0">
      <w:r>
        <w:separator/>
      </w:r>
    </w:p>
  </w:endnote>
  <w:endnote w:type="continuationSeparator" w:id="0">
    <w:p w14:paraId="61F222AA" w14:textId="77777777" w:rsidR="00E966D3" w:rsidRDefault="00E966D3" w:rsidP="0058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6EA8" w14:textId="77777777" w:rsidR="002765B9" w:rsidRDefault="002765B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154644" w14:paraId="1AC5FE99" w14:textId="77777777" w:rsidTr="6E154644">
      <w:tc>
        <w:tcPr>
          <w:tcW w:w="3020" w:type="dxa"/>
        </w:tcPr>
        <w:p w14:paraId="02A6D32B" w14:textId="23271A77" w:rsidR="6E154644" w:rsidRDefault="6E154644" w:rsidP="6E154644">
          <w:pPr>
            <w:pStyle w:val="Glava"/>
            <w:ind w:left="-115"/>
          </w:pPr>
        </w:p>
      </w:tc>
      <w:tc>
        <w:tcPr>
          <w:tcW w:w="3020" w:type="dxa"/>
        </w:tcPr>
        <w:p w14:paraId="1D62431E" w14:textId="4887F9CA" w:rsidR="6E154644" w:rsidRDefault="6E154644" w:rsidP="6E154644">
          <w:pPr>
            <w:pStyle w:val="Glava"/>
            <w:jc w:val="center"/>
          </w:pPr>
        </w:p>
      </w:tc>
      <w:tc>
        <w:tcPr>
          <w:tcW w:w="3020" w:type="dxa"/>
        </w:tcPr>
        <w:p w14:paraId="178BF965" w14:textId="6D2E362F" w:rsidR="6E154644" w:rsidRDefault="6E154644" w:rsidP="6E154644">
          <w:pPr>
            <w:pStyle w:val="Glava"/>
            <w:ind w:right="-115"/>
            <w:jc w:val="right"/>
          </w:pPr>
        </w:p>
      </w:tc>
    </w:tr>
  </w:tbl>
  <w:p w14:paraId="433B1CAC" w14:textId="652255BB" w:rsidR="6E154644" w:rsidRDefault="6E154644" w:rsidP="6E15464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DF86" w14:textId="77777777" w:rsidR="002765B9" w:rsidRDefault="002765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04A5" w14:textId="77777777" w:rsidR="00E966D3" w:rsidRDefault="00E966D3" w:rsidP="005812F0">
      <w:r>
        <w:separator/>
      </w:r>
    </w:p>
  </w:footnote>
  <w:footnote w:type="continuationSeparator" w:id="0">
    <w:p w14:paraId="036CD820" w14:textId="77777777" w:rsidR="00E966D3" w:rsidRDefault="00E966D3" w:rsidP="0058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B91D0" w14:textId="77777777" w:rsidR="002765B9" w:rsidRDefault="002765B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64747" w14:textId="72AD4C85" w:rsidR="005812F0" w:rsidRDefault="00590330" w:rsidP="000757DC">
    <w:pPr>
      <w:pStyle w:val="Glava"/>
      <w:tabs>
        <w:tab w:val="clear" w:pos="9072"/>
        <w:tab w:val="right" w:pos="11338"/>
      </w:tabs>
    </w:pPr>
    <w:r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1E01CA9F" wp14:editId="573CA879">
          <wp:simplePos x="0" y="0"/>
          <wp:positionH relativeFrom="column">
            <wp:posOffset>3144520</wp:posOffset>
          </wp:positionH>
          <wp:positionV relativeFrom="paragraph">
            <wp:posOffset>120650</wp:posOffset>
          </wp:positionV>
          <wp:extent cx="534035" cy="539750"/>
          <wp:effectExtent l="0" t="0" r="0" b="0"/>
          <wp:wrapTight wrapText="bothSides">
            <wp:wrapPolygon edited="0">
              <wp:start x="0" y="0"/>
              <wp:lineTo x="0" y="20584"/>
              <wp:lineTo x="20804" y="20584"/>
              <wp:lineTo x="20804" y="0"/>
              <wp:lineTo x="0" y="0"/>
            </wp:wrapPolygon>
          </wp:wrapTight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Zdrava-sol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8" t="1909" r="2048" b="1909"/>
                  <a:stretch/>
                </pic:blipFill>
                <pic:spPr bwMode="auto">
                  <a:xfrm>
                    <a:off x="0" y="0"/>
                    <a:ext cx="53403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6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27CD7E0" wp14:editId="24C8B2A7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847850" cy="1066800"/>
              <wp:effectExtent l="0" t="0" r="19050" b="1905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066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B1C98C2" w14:textId="1E312F04" w:rsidR="005101B9" w:rsidRPr="005101B9" w:rsidRDefault="005101B9" w:rsidP="005101B9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347E3">
                            <w:rPr>
                              <w:b/>
                              <w:color w:val="002060"/>
                              <w:sz w:val="32"/>
                            </w:rPr>
                            <w:t>OŠ Marije Vere</w:t>
                          </w:r>
                          <w:r w:rsidRPr="005101B9">
                            <w:rPr>
                              <w:sz w:val="18"/>
                            </w:rPr>
                            <w:br/>
                            <w:t>Ljubljanska c. 16a</w:t>
                          </w:r>
                          <w:r w:rsidRPr="005101B9">
                            <w:rPr>
                              <w:sz w:val="18"/>
                            </w:rPr>
                            <w:br/>
                            <w:t>1241 Kamnik</w:t>
                          </w:r>
                          <w:r w:rsidRPr="005101B9">
                            <w:rPr>
                              <w:sz w:val="18"/>
                            </w:rPr>
                            <w:br/>
                          </w:r>
                          <w:r w:rsidRPr="005101B9">
                            <w:rPr>
                              <w:sz w:val="16"/>
                            </w:rPr>
                            <w:t xml:space="preserve">T: 01 830 31 40 </w:t>
                          </w:r>
                          <w:r w:rsidRPr="005101B9">
                            <w:rPr>
                              <w:sz w:val="16"/>
                            </w:rPr>
                            <w:br/>
                            <w:t>tajnistvo</w:t>
                          </w:r>
                          <w:r w:rsidR="002765B9">
                            <w:rPr>
                              <w:sz w:val="16"/>
                            </w:rPr>
                            <w:t>@os-marijevere.si</w:t>
                          </w:r>
                          <w:r w:rsidR="002765B9">
                            <w:rPr>
                              <w:sz w:val="16"/>
                            </w:rPr>
                            <w:br/>
                            <w:t>http://www.os</w:t>
                          </w:r>
                          <w:r>
                            <w:rPr>
                              <w:sz w:val="16"/>
                            </w:rPr>
                            <w:t>marijevere</w:t>
                          </w:r>
                          <w:r w:rsidRPr="005101B9">
                            <w:rPr>
                              <w:sz w:val="16"/>
                            </w:rPr>
                            <w:t>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127CD7E0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94.3pt;margin-top:.55pt;width:145.5pt;height:84pt;z-index:2516449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JySQIAAKsEAAAOAAAAZHJzL2Uyb0RvYy54bWysVE1vGjEQvVfqf7B8LwspEIqyRDQRVSWU&#10;REqqnI3XC668Htc27JJf32cDSZr2FPXinfGM5+O9mb247BrDdsoHTbbkg16fM2UlVdquS/7jYfFp&#10;wlmIwlbCkFUl36vAL2cfP1y0bqrOaEOmUp4hiA3T1pV8E6ObFkWQG9WI0COnLIw1+UZEqH5dVF60&#10;iN6Y4qzfHxct+cp5kioE3F4fjHyW49e1kvG2roOKzJQctcV8+nyu0lnMLsR07YXbaHksQ7yjikZo&#10;i6TPoa5FFGzr9V+hGi09BapjT1JTUF1rqXIP6GbQf9PN/UY4lXsBOME9wxT+X1h5s7vzTFclH3Fm&#10;RQOK7sj8VOyJrVRQlTbUsFGCqXVhCu97B//YfaUOdJ/uAy5T913tm/RFXwx2AL5/Bll1kcn0aDI8&#10;n4xgkrAN+uPxpJ9pKF6eOx/iN4XESSi5B4sZXLFbhohS4HpySdkCGV0ttDFZSZOjroxnOwHOV+tc&#10;JF784WUsa0s+/ow63hUB8YxFIQmUQ/NJit2qOyK1omoPoDwdJi44udBoZilCvBMeIwYAsDbxFkdt&#10;CMXQUeJsQ/7pX/fJH8zDylmLkS15+LUVXnFmvlvMxJfBcJhmPCvD0fkZFP/asnptsdvmioDQAAvq&#10;ZBaTfzQnsfbUPGK75ikrTMJK5C55PIlX8bBI2E6p5vPshKl2Ii7tvZMpdAI3UfXQPQrvjnxGjMIN&#10;nYZbTN/QevBNLy3Nt5FqnTlPAB9QPeKOjcijcNzetHKv9ez18o+Z/QYAAP//AwBQSwMEFAAGAAgA&#10;AAAhABLG07TZAAAABgEAAA8AAABkcnMvZG93bnJldi54bWxMj8FugzAMhu+T9g6RJ+22BiqtK5RQ&#10;oUk99bQWbdeUuIBKHJQEyt5+3mk7fv6t35+L/WIHMaMPvSMF6SoBgdQ401OroD4fXrYgQtRk9OAI&#10;FXxjgH35+FDo3Lg7feB8iq3gEgq5VtDFOOZShqZDq8PKjUicXZ23OjL6Vhqv71xuB7lOko20uie+&#10;0OkR3ztsbqfJKvg8ng+Sjtupfu2r6kZfb3NWe6Wen5ZqByLiEv+W4Vef1aFkp4ubyAQxKOBHIk9T&#10;EByus5T5wrzJUpBlIf/rlz8AAAD//wMAUEsBAi0AFAAGAAgAAAAhALaDOJL+AAAA4QEAABMAAAAA&#10;AAAAAAAAAAAAAAAAAFtDb250ZW50X1R5cGVzXS54bWxQSwECLQAUAAYACAAAACEAOP0h/9YAAACU&#10;AQAACwAAAAAAAAAAAAAAAAAvAQAAX3JlbHMvLnJlbHNQSwECLQAUAAYACAAAACEA7fEickkCAACr&#10;BAAADgAAAAAAAAAAAAAAAAAuAgAAZHJzL2Uyb0RvYy54bWxQSwECLQAUAAYACAAAACEAEsbTtNkA&#10;AAAGAQAADwAAAAAAAAAAAAAAAACjBAAAZHJzL2Rvd25yZXYueG1sUEsFBgAAAAAEAAQA8wAAAKkF&#10;AAAAAA==&#10;" fillcolor="white [3212]" strokecolor="white [3212]" strokeweight=".5pt">
              <v:textbox>
                <w:txbxContent>
                  <w:p w14:paraId="7B1C98C2" w14:textId="1E312F04" w:rsidR="005101B9" w:rsidRPr="005101B9" w:rsidRDefault="005101B9" w:rsidP="005101B9">
                    <w:pPr>
                      <w:jc w:val="right"/>
                      <w:rPr>
                        <w:sz w:val="18"/>
                      </w:rPr>
                    </w:pPr>
                    <w:r w:rsidRPr="00B347E3">
                      <w:rPr>
                        <w:b/>
                        <w:color w:val="002060"/>
                        <w:sz w:val="32"/>
                      </w:rPr>
                      <w:t>OŠ Marije Vere</w:t>
                    </w:r>
                    <w:r w:rsidRPr="005101B9">
                      <w:rPr>
                        <w:sz w:val="18"/>
                      </w:rPr>
                      <w:br/>
                      <w:t>Ljubljanska c. 16a</w:t>
                    </w:r>
                    <w:r w:rsidRPr="005101B9">
                      <w:rPr>
                        <w:sz w:val="18"/>
                      </w:rPr>
                      <w:br/>
                      <w:t>1241 Kamnik</w:t>
                    </w:r>
                    <w:r w:rsidRPr="005101B9">
                      <w:rPr>
                        <w:sz w:val="18"/>
                      </w:rPr>
                      <w:br/>
                    </w:r>
                    <w:r w:rsidRPr="005101B9">
                      <w:rPr>
                        <w:sz w:val="16"/>
                      </w:rPr>
                      <w:t xml:space="preserve">T: 01 830 31 40 </w:t>
                    </w:r>
                    <w:r w:rsidRPr="005101B9">
                      <w:rPr>
                        <w:sz w:val="16"/>
                      </w:rPr>
                      <w:br/>
                      <w:t>tajnistvo</w:t>
                    </w:r>
                    <w:r w:rsidR="002765B9">
                      <w:rPr>
                        <w:sz w:val="16"/>
                      </w:rPr>
                      <w:t>@os-marijevere.si</w:t>
                    </w:r>
                    <w:r w:rsidR="002765B9">
                      <w:rPr>
                        <w:sz w:val="16"/>
                      </w:rPr>
                      <w:br/>
                      <w:t>http://www.os</w:t>
                    </w:r>
                    <w:r>
                      <w:rPr>
                        <w:sz w:val="16"/>
                      </w:rPr>
                      <w:t>marijevere</w:t>
                    </w:r>
                    <w:r w:rsidRPr="005101B9">
                      <w:rPr>
                        <w:sz w:val="16"/>
                      </w:rPr>
                      <w:t>.si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766D">
      <w:rPr>
        <w:noProof/>
        <w:lang w:eastAsia="sl-SI"/>
      </w:rPr>
      <w:drawing>
        <wp:anchor distT="0" distB="0" distL="114300" distR="114300" simplePos="0" relativeHeight="251673600" behindDoc="1" locked="0" layoutInCell="1" allowOverlap="1" wp14:anchorId="72666DC2" wp14:editId="6F817D42">
          <wp:simplePos x="0" y="0"/>
          <wp:positionH relativeFrom="margin">
            <wp:posOffset>1786255</wp:posOffset>
          </wp:positionH>
          <wp:positionV relativeFrom="paragraph">
            <wp:posOffset>8255</wp:posOffset>
          </wp:positionV>
          <wp:extent cx="1309370" cy="1079500"/>
          <wp:effectExtent l="0" t="0" r="0" b="0"/>
          <wp:wrapTight wrapText="bothSides">
            <wp:wrapPolygon edited="0">
              <wp:start x="13199" y="762"/>
              <wp:lineTo x="6599" y="2668"/>
              <wp:lineTo x="5028" y="3812"/>
              <wp:lineTo x="5657" y="7624"/>
              <wp:lineTo x="629" y="12960"/>
              <wp:lineTo x="629" y="17534"/>
              <wp:lineTo x="2200" y="19821"/>
              <wp:lineTo x="4400" y="20965"/>
              <wp:lineTo x="16970" y="20965"/>
              <wp:lineTo x="18855" y="19821"/>
              <wp:lineTo x="20741" y="16009"/>
              <wp:lineTo x="20427" y="13722"/>
              <wp:lineTo x="19170" y="7624"/>
              <wp:lineTo x="20113" y="4574"/>
              <wp:lineTo x="18855" y="2668"/>
              <wp:lineTo x="14770" y="762"/>
              <wp:lineTo x="13199" y="762"/>
            </wp:wrapPolygon>
          </wp:wrapTight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sc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7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6D">
      <w:rPr>
        <w:noProof/>
        <w:lang w:eastAsia="sl-SI"/>
      </w:rPr>
      <w:drawing>
        <wp:anchor distT="0" distB="0" distL="114300" distR="114300" simplePos="0" relativeHeight="251638784" behindDoc="1" locked="0" layoutInCell="1" allowOverlap="1" wp14:anchorId="728C5A57" wp14:editId="1993BC3E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732915" cy="1079500"/>
          <wp:effectExtent l="0" t="0" r="0" b="6350"/>
          <wp:wrapTight wrapText="bothSides">
            <wp:wrapPolygon edited="0">
              <wp:start x="6174" y="0"/>
              <wp:lineTo x="5936" y="1144"/>
              <wp:lineTo x="7361" y="4955"/>
              <wp:lineTo x="9261" y="6480"/>
              <wp:lineTo x="8786" y="6480"/>
              <wp:lineTo x="5699" y="11816"/>
              <wp:lineTo x="237" y="15628"/>
              <wp:lineTo x="475" y="21346"/>
              <wp:lineTo x="20658" y="21346"/>
              <wp:lineTo x="20421" y="13722"/>
              <wp:lineTo x="15909" y="12579"/>
              <wp:lineTo x="11160" y="2668"/>
              <wp:lineTo x="7123" y="0"/>
              <wp:lineTo x="6174" y="0"/>
            </wp:wrapPolygon>
          </wp:wrapTight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osmv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616505741"/>
        <w:docPartObj>
          <w:docPartGallery w:val="Page Numbers (Margins)"/>
          <w:docPartUnique/>
        </w:docPartObj>
      </w:sdtPr>
      <w:sdtEndPr/>
      <w:sdtContent>
        <w:r w:rsidR="00C15C3D"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BB502FC" wp14:editId="6D8E73A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" name="Pravokotnik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0749C" w14:textId="67F4021B" w:rsidR="00C15C3D" w:rsidRDefault="00C15C3D">
                              <w:pPr>
                                <w:pStyle w:val="Nog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rect w14:anchorId="5BB502FC" id="Pravokotnik 15" o:spid="_x0000_s102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55PugIAAMAFAAAOAAAAZHJzL2Uyb0RvYy54bWysVN1umzAUvp+0d7B8T8EUEkAlVRfCNKnb&#10;KnV7AAdMsAo2s52Qatq779gkadLeTNt8Yfn4HJ+/7/O5ud33HdoxpbkUOSZXAUZMVLLmYpPj799K&#10;L8FIGypq2knBcvzMNL5dvH93Mw4ZC2Uru5opBE6EzsYhx60xQ+b7umpZT/WVHJgAZSNVTw2IauPX&#10;io7gve/8MAhm/ihVPShZMa3htpiUeOH8Nw2rzNem0cygLseQm3G7cvva7v7ihmYbRYeWV4c06F9k&#10;0VMuIOjJVUENRVvF37jqeaWklo25qmTvy6bhFXM1QDUkeFXNY0sH5mqB5ujh1Cb9/9xWX3YPCvEa&#10;sIsxErQHjB4U3cknaQR/QnALLRoHnYHl4/CgbJF6uJfVk0ZCLlsqNuxOKTm2jNaQGLH2/sUDK2h4&#10;itbjZ1lDALo10nVr36jeOoQ+oL0D5fkECtsbVMFlTII4AugqUIUkuSbXDjWfZsfXg9LmI5M9socc&#10;KwDdeae7e21sNjQ7mthgQpa86xzwnbi4AMPpBmLDU6uzWTgcf6ZBukpWSeRF4WzlRUFReHflMvJm&#10;JZnHxXWxXBbkl41Loqzldc2EDXPkFIn+DLMDuyc2nFilZcdr686mpNVmvewU2lHgdOmW6zloXsz8&#10;yzRcE6CWVyWRMAo+hKlXzpK5F5VR7KXzIPECkn5IZ0GURkV5WdI9F+zfS0JjjtM4jB1KZ0m/qi1w&#10;621tNOu5ganR8T7HycmIZpaCK1E7aA3l3XQ+a4VN/6UVAPcRaEdYy9GJ62a/3k+f4sj+tayfgcFK&#10;AsGAjDDx4GD3cA7iCAMkx/rHliqGUfdJwEdISWRpa5wQxfMQBHWuWZ9rqKhaCXOpMgqjSViaaU5t&#10;B8U3LYQjU7+GO/g+JXfMtl9rSu3w6WBMuAIPI83OoXPZWb0M3sVvAA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Oq+eT7oCAADA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4A40749C" w14:textId="67F4021B" w:rsidR="00C15C3D" w:rsidRDefault="00C15C3D">
                        <w:pPr>
                          <w:pStyle w:val="Nog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347E3">
      <w:t xml:space="preserve">             </w:t>
    </w:r>
  </w:p>
  <w:p w14:paraId="38B63DFC" w14:textId="7D5D79E2" w:rsidR="00B347E3" w:rsidRDefault="00590330" w:rsidP="000757DC">
    <w:pPr>
      <w:pStyle w:val="Glava"/>
      <w:tabs>
        <w:tab w:val="clear" w:pos="9072"/>
        <w:tab w:val="right" w:pos="11338"/>
      </w:tabs>
    </w:pPr>
    <w:r>
      <w:rPr>
        <w:noProof/>
        <w:lang w:eastAsia="sl-SI"/>
      </w:rPr>
      <w:drawing>
        <wp:anchor distT="0" distB="0" distL="114300" distR="114300" simplePos="0" relativeHeight="251681792" behindDoc="1" locked="0" layoutInCell="1" allowOverlap="1" wp14:anchorId="571F4399" wp14:editId="38A66E78">
          <wp:simplePos x="0" y="0"/>
          <wp:positionH relativeFrom="column">
            <wp:posOffset>3748779</wp:posOffset>
          </wp:positionH>
          <wp:positionV relativeFrom="paragraph">
            <wp:posOffset>10534</wp:posOffset>
          </wp:positionV>
          <wp:extent cx="540000" cy="537404"/>
          <wp:effectExtent l="0" t="0" r="0" b="0"/>
          <wp:wrapTight wrapText="bothSides">
            <wp:wrapPolygon edited="0">
              <wp:start x="4574" y="0"/>
              <wp:lineTo x="0" y="4596"/>
              <wp:lineTo x="0" y="16851"/>
              <wp:lineTo x="5336" y="20681"/>
              <wp:lineTo x="16009" y="20681"/>
              <wp:lineTo x="20584" y="16085"/>
              <wp:lineTo x="20584" y="4596"/>
              <wp:lineTo x="16009" y="0"/>
              <wp:lineTo x="4574" y="0"/>
            </wp:wrapPolygon>
          </wp:wrapTight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-sola-znak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3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82816" behindDoc="1" locked="0" layoutInCell="1" allowOverlap="1" wp14:anchorId="3E1AFC8F" wp14:editId="71861FDE">
          <wp:simplePos x="0" y="0"/>
          <wp:positionH relativeFrom="column">
            <wp:posOffset>3069554</wp:posOffset>
          </wp:positionH>
          <wp:positionV relativeFrom="paragraph">
            <wp:posOffset>583991</wp:posOffset>
          </wp:positionV>
          <wp:extent cx="1296000" cy="304794"/>
          <wp:effectExtent l="0" t="0" r="0" b="635"/>
          <wp:wrapTight wrapText="bothSides">
            <wp:wrapPolygon edited="0">
              <wp:start x="0" y="0"/>
              <wp:lineTo x="0" y="20292"/>
              <wp:lineTo x="21282" y="20292"/>
              <wp:lineTo x="2128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l_sola_logotip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30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6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2E9E4FD" wp14:editId="54C57B2B">
              <wp:simplePos x="0" y="0"/>
              <wp:positionH relativeFrom="column">
                <wp:posOffset>-15240</wp:posOffset>
              </wp:positionH>
              <wp:positionV relativeFrom="paragraph">
                <wp:posOffset>925195</wp:posOffset>
              </wp:positionV>
              <wp:extent cx="718185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6" name="Raven povezoval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818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CAD500B" id="Raven povezovalnik 6" o:spid="_x0000_s1026" style="position:absolute;z-index:-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72.85pt" to="564.3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nmzwEAAAMEAAAOAAAAZHJzL2Uyb0RvYy54bWysU8GO0zAQvSPxD5bvNMlKlCpquoddLRcE&#10;1QIf4HXGjYXtsWyTtHw9Y6dNVwsSAnFxMva8N/Oex9vbozVshBA1uo43q5ozcBJ77Q4d//rl4c2G&#10;s5iE64VBBx0/QeS3u9evtpNv4QYHND0ERiQutpPv+JCSb6sqygGsiCv04OhQYbAiURgOVR/EROzW&#10;VDd1va4mDL0PKCFG2r2fD/mu8CsFMn1SKkJipuPUWyprKOtTXqvdVrSHIPyg5bkN8Q9dWKEdFV2o&#10;7kUS7HvQv1BZLQNGVGkl0VaolJZQNJCapn6h5vMgPBQtZE70i03x/9HKj+M+MN13fM2ZE5au6FGM&#10;4JjHEX7gKIzT39g6+zT52FL6nduHcxT9PmTRRxVs/pIcdizenhZv4ZiYpM13zabZvKUrkJez6gr0&#10;Iab3gJbln44b7bJs0YrxQ0xUjFIvKXnbuLxGNLp/0MaUIA8M3JnAqOWOp2OTWybcsyyKMrLKQubW&#10;y186GZhZH0GRFdRsU6qXIbxyCinBpQuvcZSdYYo6WID1n4Hn/AyFMqB/A14QpTK6tICtdhh+V/1q&#10;hZrzLw7MurMFT9ifyqUWa2jSinPnV5FH+Xlc4Ne3u/sJAAD//wMAUEsDBBQABgAIAAAAIQCxXNz1&#10;3wAAAAsBAAAPAAAAZHJzL2Rvd25yZXYueG1sTI/BasJAEIbvhb7DMgUvRTemmkqajUjASw+FGpEe&#10;1+yYDc3Ohuxq4tt3hYIe55+Pf77J1qNp2QV711gSMJ9FwJAqqxqqBezL7XQFzHlJSraWUMAVHazz&#10;56dMpsoO9I2Xna9ZKCGXSgHa+y7l3FUajXQz2yGF3cn2Rvow9jVXvRxCuWl5HEUJN7KhcEHLDguN&#10;1e/ubAT81K9v20NJ5VD4r1Oix+vhc1kIMXkZNx/API7+DsNNP6hDHpyO9kzKsVbANF4EMuSL5Tuw&#10;GzCPVwmw43/E84w//pD/AQAA//8DAFBLAQItABQABgAIAAAAIQC2gziS/gAAAOEBAAATAAAAAAAA&#10;AAAAAAAAAAAAAABbQ29udGVudF9UeXBlc10ueG1sUEsBAi0AFAAGAAgAAAAhADj9If/WAAAAlAEA&#10;AAsAAAAAAAAAAAAAAAAALwEAAF9yZWxzLy5yZWxzUEsBAi0AFAAGAAgAAAAhAN4yKebPAQAAAwQA&#10;AA4AAAAAAAAAAAAAAAAALgIAAGRycy9lMm9Eb2MueG1sUEsBAi0AFAAGAAgAAAAhALFc3PXfAAAA&#10;CwEAAA8AAAAAAAAAAAAAAAAAKQQAAGRycy9kb3ducmV2LnhtbFBLBQYAAAAABAAEAPMAAAA1BQAA&#10;AAA=&#10;" strokecolor="black [3213]" strokeweight=".5pt">
              <v:stroke joinstyle="miter"/>
              <w10:wrap type="tigh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51EDB" w14:textId="77777777" w:rsidR="002765B9" w:rsidRDefault="002765B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289"/>
    <w:multiLevelType w:val="hybridMultilevel"/>
    <w:tmpl w:val="72162B8C"/>
    <w:lvl w:ilvl="0" w:tplc="81E221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60A3"/>
    <w:multiLevelType w:val="hybridMultilevel"/>
    <w:tmpl w:val="0518C5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0258E"/>
    <w:multiLevelType w:val="singleLevel"/>
    <w:tmpl w:val="04BAB8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F8C4B2A"/>
    <w:multiLevelType w:val="singleLevel"/>
    <w:tmpl w:val="951AA0FC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1E73A3E"/>
    <w:multiLevelType w:val="hybridMultilevel"/>
    <w:tmpl w:val="575CE72C"/>
    <w:lvl w:ilvl="0" w:tplc="43D0129E">
      <w:start w:val="5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9EB190F"/>
    <w:multiLevelType w:val="singleLevel"/>
    <w:tmpl w:val="F4366FAA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A6F4A8E"/>
    <w:multiLevelType w:val="hybridMultilevel"/>
    <w:tmpl w:val="2C029320"/>
    <w:lvl w:ilvl="0" w:tplc="9AE6F1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03DB9"/>
    <w:multiLevelType w:val="hybridMultilevel"/>
    <w:tmpl w:val="BD92FC4A"/>
    <w:lvl w:ilvl="0" w:tplc="431043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4FB751F"/>
    <w:multiLevelType w:val="hybridMultilevel"/>
    <w:tmpl w:val="3F423E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F427C"/>
    <w:multiLevelType w:val="hybridMultilevel"/>
    <w:tmpl w:val="0672C54A"/>
    <w:lvl w:ilvl="0" w:tplc="F3EAEF68">
      <w:start w:val="12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374F9"/>
    <w:multiLevelType w:val="hybridMultilevel"/>
    <w:tmpl w:val="0D6A1CFA"/>
    <w:lvl w:ilvl="0" w:tplc="7F1499AE">
      <w:start w:val="12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709C9"/>
    <w:multiLevelType w:val="singleLevel"/>
    <w:tmpl w:val="2B547CB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95F7F65"/>
    <w:multiLevelType w:val="singleLevel"/>
    <w:tmpl w:val="2E446C8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12"/>
    <w:lvlOverride w:ilvl="0">
      <w:startOverride w:val="2"/>
    </w:lvlOverride>
  </w:num>
  <w:num w:numId="10">
    <w:abstractNumId w:val="11"/>
    <w:lvlOverride w:ilvl="0">
      <w:startOverride w:val="3"/>
    </w:lvlOverride>
  </w:num>
  <w:num w:numId="11">
    <w:abstractNumId w:val="5"/>
    <w:lvlOverride w:ilvl="0">
      <w:startOverride w:val="4"/>
    </w:lvlOverride>
  </w:num>
  <w:num w:numId="12">
    <w:abstractNumId w:val="3"/>
    <w:lvlOverride w:ilvl="0">
      <w:startOverride w:val="5"/>
    </w:lvlOverride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F0"/>
    <w:rsid w:val="000078D1"/>
    <w:rsid w:val="000117D7"/>
    <w:rsid w:val="00041B7C"/>
    <w:rsid w:val="000757DC"/>
    <w:rsid w:val="000A564A"/>
    <w:rsid w:val="0012324C"/>
    <w:rsid w:val="001547F1"/>
    <w:rsid w:val="001759D4"/>
    <w:rsid w:val="001F62F9"/>
    <w:rsid w:val="002051E3"/>
    <w:rsid w:val="00211F41"/>
    <w:rsid w:val="00263B85"/>
    <w:rsid w:val="00263C53"/>
    <w:rsid w:val="00265E7B"/>
    <w:rsid w:val="002765B9"/>
    <w:rsid w:val="00296C02"/>
    <w:rsid w:val="002D21AE"/>
    <w:rsid w:val="003005DC"/>
    <w:rsid w:val="0031208B"/>
    <w:rsid w:val="0035245E"/>
    <w:rsid w:val="00362800"/>
    <w:rsid w:val="0036419B"/>
    <w:rsid w:val="003645D7"/>
    <w:rsid w:val="00367CC9"/>
    <w:rsid w:val="00394864"/>
    <w:rsid w:val="003A02C1"/>
    <w:rsid w:val="003B48B3"/>
    <w:rsid w:val="003D4938"/>
    <w:rsid w:val="003D7E74"/>
    <w:rsid w:val="003E757F"/>
    <w:rsid w:val="003F1DDC"/>
    <w:rsid w:val="00404A1D"/>
    <w:rsid w:val="00423489"/>
    <w:rsid w:val="004277D9"/>
    <w:rsid w:val="00436837"/>
    <w:rsid w:val="00445603"/>
    <w:rsid w:val="00457ADA"/>
    <w:rsid w:val="004D1A4F"/>
    <w:rsid w:val="005040DF"/>
    <w:rsid w:val="005101B9"/>
    <w:rsid w:val="00513916"/>
    <w:rsid w:val="00543B91"/>
    <w:rsid w:val="005812F0"/>
    <w:rsid w:val="00590330"/>
    <w:rsid w:val="0059428F"/>
    <w:rsid w:val="005944FC"/>
    <w:rsid w:val="005A4C29"/>
    <w:rsid w:val="005E0FA6"/>
    <w:rsid w:val="006430CF"/>
    <w:rsid w:val="00666211"/>
    <w:rsid w:val="00672858"/>
    <w:rsid w:val="00684C0B"/>
    <w:rsid w:val="006A0FD4"/>
    <w:rsid w:val="006B2D68"/>
    <w:rsid w:val="006F1044"/>
    <w:rsid w:val="006F6DB4"/>
    <w:rsid w:val="00704083"/>
    <w:rsid w:val="00725114"/>
    <w:rsid w:val="00737328"/>
    <w:rsid w:val="00752C8C"/>
    <w:rsid w:val="007A6E83"/>
    <w:rsid w:val="007B120C"/>
    <w:rsid w:val="007C1C3E"/>
    <w:rsid w:val="007E05A2"/>
    <w:rsid w:val="007F13F6"/>
    <w:rsid w:val="00884980"/>
    <w:rsid w:val="008B7AE5"/>
    <w:rsid w:val="008C7A20"/>
    <w:rsid w:val="008D0406"/>
    <w:rsid w:val="00920BD7"/>
    <w:rsid w:val="00935099"/>
    <w:rsid w:val="0093766D"/>
    <w:rsid w:val="00955839"/>
    <w:rsid w:val="00961E21"/>
    <w:rsid w:val="00A03282"/>
    <w:rsid w:val="00A2327C"/>
    <w:rsid w:val="00A660E1"/>
    <w:rsid w:val="00AA2EB5"/>
    <w:rsid w:val="00AE084E"/>
    <w:rsid w:val="00AE5CE5"/>
    <w:rsid w:val="00B17DB5"/>
    <w:rsid w:val="00B347E3"/>
    <w:rsid w:val="00B45407"/>
    <w:rsid w:val="00B813F8"/>
    <w:rsid w:val="00B952A6"/>
    <w:rsid w:val="00B970A2"/>
    <w:rsid w:val="00BA2639"/>
    <w:rsid w:val="00BA5A7A"/>
    <w:rsid w:val="00BD424F"/>
    <w:rsid w:val="00BF0E8C"/>
    <w:rsid w:val="00BF17D1"/>
    <w:rsid w:val="00C07107"/>
    <w:rsid w:val="00C15C3D"/>
    <w:rsid w:val="00C2687E"/>
    <w:rsid w:val="00C47921"/>
    <w:rsid w:val="00C81A7D"/>
    <w:rsid w:val="00C95212"/>
    <w:rsid w:val="00CB6EEC"/>
    <w:rsid w:val="00CC620C"/>
    <w:rsid w:val="00CD2028"/>
    <w:rsid w:val="00CE2F7F"/>
    <w:rsid w:val="00D54074"/>
    <w:rsid w:val="00D804C5"/>
    <w:rsid w:val="00DE2306"/>
    <w:rsid w:val="00DF3F49"/>
    <w:rsid w:val="00E43B07"/>
    <w:rsid w:val="00E4562D"/>
    <w:rsid w:val="00E64DEB"/>
    <w:rsid w:val="00E966D3"/>
    <w:rsid w:val="00EA57A1"/>
    <w:rsid w:val="00EB4D8C"/>
    <w:rsid w:val="00ED6FB6"/>
    <w:rsid w:val="00F56E3F"/>
    <w:rsid w:val="00F8099C"/>
    <w:rsid w:val="00FD29DF"/>
    <w:rsid w:val="00FD346B"/>
    <w:rsid w:val="00FD764E"/>
    <w:rsid w:val="0D162529"/>
    <w:rsid w:val="6E1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B46E0"/>
  <w15:chartTrackingRefBased/>
  <w15:docId w15:val="{7B8490E3-36BF-4BD1-B0A8-128806B0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7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9428F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59428F"/>
    <w:pPr>
      <w:keepNext/>
      <w:outlineLvl w:val="1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12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5812F0"/>
  </w:style>
  <w:style w:type="paragraph" w:styleId="Noga">
    <w:name w:val="footer"/>
    <w:basedOn w:val="Navaden"/>
    <w:link w:val="NogaZnak"/>
    <w:uiPriority w:val="99"/>
    <w:unhideWhenUsed/>
    <w:rsid w:val="005812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5812F0"/>
  </w:style>
  <w:style w:type="character" w:styleId="Hiperpovezava">
    <w:name w:val="Hyperlink"/>
    <w:basedOn w:val="Privzetapisavaodstavka"/>
    <w:uiPriority w:val="99"/>
    <w:unhideWhenUsed/>
    <w:rsid w:val="005101B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01B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01B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071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7B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737328"/>
    <w:pPr>
      <w:jc w:val="right"/>
    </w:pPr>
    <w:rPr>
      <w:rFonts w:ascii="Tahoma" w:hAnsi="Tahoma"/>
      <w:sz w:val="24"/>
    </w:rPr>
  </w:style>
  <w:style w:type="character" w:customStyle="1" w:styleId="TelobesedilaZnak">
    <w:name w:val="Telo besedila Znak"/>
    <w:basedOn w:val="Privzetapisavaodstavka"/>
    <w:link w:val="Telobesedila"/>
    <w:rsid w:val="00737328"/>
    <w:rPr>
      <w:rFonts w:ascii="Tahoma" w:eastAsia="Times New Roman" w:hAnsi="Tahoma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59428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59428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59428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59428F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25B1A0945DB49851830F1A43F13E6" ma:contentTypeVersion="10" ma:contentTypeDescription="Ustvari nov dokument." ma:contentTypeScope="" ma:versionID="3cedf531d8c810cf49c85f638ddaf989">
  <xsd:schema xmlns:xsd="http://www.w3.org/2001/XMLSchema" xmlns:xs="http://www.w3.org/2001/XMLSchema" xmlns:p="http://schemas.microsoft.com/office/2006/metadata/properties" xmlns:ns3="40b35b1e-78cb-41b8-bf8b-da59fa92c793" xmlns:ns4="9b2f058e-cb8e-42c4-b6ff-b75a082d5e77" targetNamespace="http://schemas.microsoft.com/office/2006/metadata/properties" ma:root="true" ma:fieldsID="43af315c00a9bd5acf87de5cc3944590" ns3:_="" ns4:_="">
    <xsd:import namespace="40b35b1e-78cb-41b8-bf8b-da59fa92c793"/>
    <xsd:import namespace="9b2f058e-cb8e-42c4-b6ff-b75a082d5e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35b1e-78cb-41b8-bf8b-da59fa92c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f058e-cb8e-42c4-b6ff-b75a082d5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2E4056-AEE8-457A-B450-3FD5D84CA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1D19C-1535-439D-929D-F05397D8A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35b1e-78cb-41b8-bf8b-da59fa92c793"/>
    <ds:schemaRef ds:uri="9b2f058e-cb8e-42c4-b6ff-b75a082d5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762E1-6318-41BD-BF5D-F9AE70836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6F0B2-0657-4262-A137-A84472F4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 za interno uporabo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za interno uporabo</dc:title>
  <dc:subject/>
  <dc:creator>Stran:</dc:creator>
  <cp:keywords/>
  <dc:description/>
  <cp:lastModifiedBy>učenec</cp:lastModifiedBy>
  <cp:revision>2</cp:revision>
  <cp:lastPrinted>2023-11-14T11:10:00Z</cp:lastPrinted>
  <dcterms:created xsi:type="dcterms:W3CDTF">2024-06-04T20:06:00Z</dcterms:created>
  <dcterms:modified xsi:type="dcterms:W3CDTF">2024-06-04T20:06:00Z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0x01010060525B1A0945DB49851830F1A43F13E6</vt:lpwstr>
  </property>
</Properties>
</file>