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1" w:rightFromText="141" w:vertAnchor="text" w:tblpY="-185"/>
        <w:tblW w:w="128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3"/>
        <w:gridCol w:w="2332"/>
        <w:gridCol w:w="2332"/>
        <w:gridCol w:w="2332"/>
        <w:gridCol w:w="2333"/>
        <w:gridCol w:w="2333"/>
      </w:tblGrid>
      <w:tr w:rsidR="00060E7A" w:rsidTr="00060E7A">
        <w:tc>
          <w:tcPr>
            <w:tcW w:w="1203" w:type="dxa"/>
            <w:shd w:val="clear" w:color="auto" w:fill="002060"/>
          </w:tcPr>
          <w:p w:rsidR="00060E7A" w:rsidRDefault="00060E7A" w:rsidP="00060E7A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002060"/>
          </w:tcPr>
          <w:p w:rsidR="00060E7A" w:rsidRDefault="00060E7A" w:rsidP="00060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</w:t>
            </w:r>
          </w:p>
        </w:tc>
        <w:tc>
          <w:tcPr>
            <w:tcW w:w="2332" w:type="dxa"/>
            <w:shd w:val="clear" w:color="auto" w:fill="002060"/>
          </w:tcPr>
          <w:p w:rsidR="00060E7A" w:rsidRDefault="00060E7A" w:rsidP="00060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</w:t>
            </w:r>
          </w:p>
        </w:tc>
        <w:tc>
          <w:tcPr>
            <w:tcW w:w="2332" w:type="dxa"/>
            <w:shd w:val="clear" w:color="auto" w:fill="002060"/>
          </w:tcPr>
          <w:p w:rsidR="00060E7A" w:rsidRDefault="00060E7A" w:rsidP="00060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</w:t>
            </w:r>
          </w:p>
        </w:tc>
        <w:tc>
          <w:tcPr>
            <w:tcW w:w="2333" w:type="dxa"/>
            <w:shd w:val="clear" w:color="auto" w:fill="002060"/>
          </w:tcPr>
          <w:p w:rsidR="00060E7A" w:rsidRDefault="00060E7A" w:rsidP="00060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</w:t>
            </w:r>
          </w:p>
        </w:tc>
        <w:tc>
          <w:tcPr>
            <w:tcW w:w="2333" w:type="dxa"/>
            <w:shd w:val="clear" w:color="auto" w:fill="002060"/>
          </w:tcPr>
          <w:p w:rsidR="00060E7A" w:rsidRDefault="00060E7A" w:rsidP="00060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</w:t>
            </w:r>
          </w:p>
        </w:tc>
      </w:tr>
      <w:tr w:rsidR="00F2226C" w:rsidTr="00060E7A">
        <w:trPr>
          <w:trHeight w:val="220"/>
        </w:trPr>
        <w:tc>
          <w:tcPr>
            <w:tcW w:w="1203" w:type="dxa"/>
            <w:vMerge w:val="restart"/>
            <w:shd w:val="clear" w:color="auto" w:fill="92D050"/>
          </w:tcPr>
          <w:p w:rsidR="00F2226C" w:rsidRDefault="00F2226C" w:rsidP="00060E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12.10</w:t>
            </w:r>
          </w:p>
        </w:tc>
        <w:tc>
          <w:tcPr>
            <w:tcW w:w="11662" w:type="dxa"/>
            <w:gridSpan w:val="5"/>
            <w:shd w:val="clear" w:color="auto" w:fill="CCFF33"/>
          </w:tcPr>
          <w:p w:rsidR="00F2226C" w:rsidRDefault="00F2226C" w:rsidP="0006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petošolci</w:t>
            </w:r>
          </w:p>
        </w:tc>
      </w:tr>
      <w:tr w:rsidR="00F2226C" w:rsidTr="00F2226C">
        <w:trPr>
          <w:trHeight w:val="220"/>
        </w:trPr>
        <w:tc>
          <w:tcPr>
            <w:tcW w:w="1203" w:type="dxa"/>
            <w:vMerge/>
            <w:shd w:val="clear" w:color="auto" w:fill="92D050"/>
          </w:tcPr>
          <w:p w:rsidR="00F2226C" w:rsidRDefault="00F2226C" w:rsidP="00060E7A">
            <w:pPr>
              <w:rPr>
                <w:b/>
                <w:sz w:val="20"/>
                <w:szCs w:val="20"/>
              </w:rPr>
            </w:pPr>
          </w:p>
        </w:tc>
        <w:tc>
          <w:tcPr>
            <w:tcW w:w="11662" w:type="dxa"/>
            <w:gridSpan w:val="5"/>
            <w:shd w:val="clear" w:color="auto" w:fill="FF99FF"/>
          </w:tcPr>
          <w:p w:rsidR="00F2226C" w:rsidRDefault="00F2226C" w:rsidP="0006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 SREDAH: četrtošolci, ki gredo po pouku domov</w:t>
            </w:r>
          </w:p>
        </w:tc>
      </w:tr>
      <w:tr w:rsidR="00060E7A" w:rsidTr="006C3638">
        <w:trPr>
          <w:trHeight w:val="624"/>
        </w:trPr>
        <w:tc>
          <w:tcPr>
            <w:tcW w:w="1203" w:type="dxa"/>
            <w:vMerge w:val="restart"/>
            <w:shd w:val="clear" w:color="auto" w:fill="CCCCFF"/>
          </w:tcPr>
          <w:p w:rsidR="00060E7A" w:rsidRDefault="00060E7A" w:rsidP="00060E7A">
            <w:pPr>
              <w:rPr>
                <w:b/>
                <w:sz w:val="20"/>
                <w:szCs w:val="20"/>
              </w:rPr>
            </w:pPr>
            <w:bookmarkStart w:id="0" w:name="_heading=h.lltnxzclxegd" w:colFirst="0" w:colLast="0"/>
            <w:bookmarkEnd w:id="0"/>
            <w:r>
              <w:rPr>
                <w:b/>
                <w:sz w:val="20"/>
                <w:szCs w:val="20"/>
              </w:rPr>
              <w:t>12.25</w:t>
            </w:r>
          </w:p>
        </w:tc>
        <w:tc>
          <w:tcPr>
            <w:tcW w:w="2332" w:type="dxa"/>
            <w:shd w:val="clear" w:color="auto" w:fill="FFF2CC"/>
            <w:vAlign w:val="center"/>
          </w:tcPr>
          <w:p w:rsidR="00060E7A" w:rsidRDefault="00060E7A" w:rsidP="0006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OPB1</w:t>
            </w:r>
          </w:p>
          <w:p w:rsidR="00060E7A" w:rsidRDefault="00060E7A" w:rsidP="0006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E2EFD9"/>
            <w:vAlign w:val="center"/>
          </w:tcPr>
          <w:p w:rsidR="00E95B48" w:rsidRDefault="00E95B48" w:rsidP="00E95B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OPB6</w:t>
            </w:r>
          </w:p>
          <w:p w:rsidR="00060E7A" w:rsidRDefault="00060E7A" w:rsidP="00E95B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FFF2CC" w:themeFill="accent4" w:themeFillTint="33"/>
            <w:vAlign w:val="center"/>
          </w:tcPr>
          <w:p w:rsidR="00E95B48" w:rsidRDefault="00E95B48" w:rsidP="00E95B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OPB1</w:t>
            </w:r>
          </w:p>
          <w:p w:rsidR="00E95B48" w:rsidRDefault="00E95B48" w:rsidP="00FB2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BE5D5"/>
            <w:vAlign w:val="center"/>
          </w:tcPr>
          <w:p w:rsidR="00060E7A" w:rsidRDefault="00060E7A" w:rsidP="0006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</w:t>
            </w:r>
            <w:r w:rsidR="000E1CF4">
              <w:rPr>
                <w:b/>
                <w:sz w:val="20"/>
                <w:szCs w:val="20"/>
              </w:rPr>
              <w:t>4</w:t>
            </w:r>
          </w:p>
          <w:p w:rsidR="00060E7A" w:rsidRPr="000E1CF4" w:rsidRDefault="00060E7A" w:rsidP="0006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2CC"/>
            <w:vAlign w:val="center"/>
          </w:tcPr>
          <w:p w:rsidR="00060E7A" w:rsidRDefault="00060E7A" w:rsidP="0006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OPB1</w:t>
            </w:r>
          </w:p>
          <w:p w:rsidR="00060E7A" w:rsidRPr="006C3638" w:rsidRDefault="00060E7A" w:rsidP="006C3638">
            <w:pPr>
              <w:jc w:val="center"/>
              <w:rPr>
                <w:sz w:val="20"/>
                <w:szCs w:val="20"/>
              </w:rPr>
            </w:pPr>
          </w:p>
        </w:tc>
      </w:tr>
      <w:tr w:rsidR="00E95B48" w:rsidTr="006C3638">
        <w:trPr>
          <w:trHeight w:val="733"/>
        </w:trPr>
        <w:tc>
          <w:tcPr>
            <w:tcW w:w="1203" w:type="dxa"/>
            <w:vMerge/>
            <w:shd w:val="clear" w:color="auto" w:fill="CCCCFF"/>
          </w:tcPr>
          <w:p w:rsidR="00E95B48" w:rsidRDefault="00E95B48" w:rsidP="00060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FFF2CC"/>
            <w:vAlign w:val="center"/>
          </w:tcPr>
          <w:p w:rsidR="00E95B48" w:rsidRDefault="00E95B48" w:rsidP="0006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OPB2</w:t>
            </w:r>
          </w:p>
          <w:p w:rsidR="00E95B48" w:rsidRDefault="00E95B48" w:rsidP="00060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E2EFD9"/>
            <w:vAlign w:val="center"/>
          </w:tcPr>
          <w:p w:rsidR="00E95B48" w:rsidRDefault="00E95B48" w:rsidP="0006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OPB7</w:t>
            </w:r>
          </w:p>
          <w:p w:rsidR="00E95B48" w:rsidRDefault="00E95B48" w:rsidP="00060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FFF2CC" w:themeFill="accent4" w:themeFillTint="33"/>
            <w:vAlign w:val="center"/>
          </w:tcPr>
          <w:p w:rsidR="00E95B48" w:rsidRDefault="00E95B48" w:rsidP="00E95B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OPB2</w:t>
            </w:r>
          </w:p>
          <w:p w:rsidR="00E95B48" w:rsidRDefault="00E95B48" w:rsidP="00E95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BE5D5"/>
            <w:vAlign w:val="center"/>
          </w:tcPr>
          <w:p w:rsidR="00E95B48" w:rsidRDefault="00E95B48" w:rsidP="0006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</w:t>
            </w:r>
            <w:r w:rsidR="000E1CF4">
              <w:rPr>
                <w:b/>
                <w:sz w:val="20"/>
                <w:szCs w:val="20"/>
              </w:rPr>
              <w:t>5</w:t>
            </w:r>
          </w:p>
          <w:p w:rsidR="00E95B48" w:rsidRDefault="00E95B48" w:rsidP="00060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2CC"/>
            <w:vAlign w:val="center"/>
          </w:tcPr>
          <w:p w:rsidR="00E95B48" w:rsidRDefault="00E95B48" w:rsidP="0006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OPB2</w:t>
            </w:r>
          </w:p>
          <w:p w:rsidR="00E95B48" w:rsidRDefault="00E95B48" w:rsidP="00060E7A">
            <w:pPr>
              <w:jc w:val="center"/>
              <w:rPr>
                <w:sz w:val="20"/>
                <w:szCs w:val="20"/>
              </w:rPr>
            </w:pPr>
          </w:p>
        </w:tc>
      </w:tr>
      <w:tr w:rsidR="000E1CF4" w:rsidTr="006C3638">
        <w:trPr>
          <w:trHeight w:val="687"/>
        </w:trPr>
        <w:tc>
          <w:tcPr>
            <w:tcW w:w="1203" w:type="dxa"/>
            <w:shd w:val="clear" w:color="auto" w:fill="CCCCFF"/>
          </w:tcPr>
          <w:p w:rsidR="000E1CF4" w:rsidRDefault="000E1CF4" w:rsidP="00060E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12.35</w:t>
            </w:r>
          </w:p>
        </w:tc>
        <w:tc>
          <w:tcPr>
            <w:tcW w:w="2332" w:type="dxa"/>
            <w:shd w:val="clear" w:color="auto" w:fill="FFF2CC" w:themeFill="accent4" w:themeFillTint="33"/>
            <w:vAlign w:val="center"/>
          </w:tcPr>
          <w:p w:rsidR="000E1CF4" w:rsidRPr="00E95B48" w:rsidRDefault="000E1CF4" w:rsidP="00060E7A">
            <w:pPr>
              <w:jc w:val="center"/>
              <w:rPr>
                <w:b/>
                <w:sz w:val="20"/>
                <w:szCs w:val="20"/>
              </w:rPr>
            </w:pPr>
            <w:r w:rsidRPr="00E95B48">
              <w:rPr>
                <w:b/>
                <w:sz w:val="20"/>
                <w:szCs w:val="20"/>
              </w:rPr>
              <w:t>OPB3</w:t>
            </w:r>
          </w:p>
          <w:p w:rsidR="000E1CF4" w:rsidRDefault="000E1CF4" w:rsidP="0006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E2EFD9" w:themeFill="accent6" w:themeFillTint="33"/>
            <w:vAlign w:val="center"/>
          </w:tcPr>
          <w:p w:rsidR="000E1CF4" w:rsidRDefault="000E1CF4" w:rsidP="00E95B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OPB8</w:t>
            </w:r>
          </w:p>
          <w:p w:rsidR="000E1CF4" w:rsidRDefault="000E1CF4" w:rsidP="00E95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FFF2CC"/>
            <w:vAlign w:val="center"/>
          </w:tcPr>
          <w:p w:rsidR="000E1CF4" w:rsidRDefault="000E1CF4" w:rsidP="0006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OPB3</w:t>
            </w:r>
          </w:p>
          <w:p w:rsidR="000E1CF4" w:rsidRDefault="000E1CF4" w:rsidP="0006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:rsidR="000E1CF4" w:rsidRDefault="000E1CF4" w:rsidP="00060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2CC" w:themeFill="accent4" w:themeFillTint="33"/>
            <w:vAlign w:val="center"/>
          </w:tcPr>
          <w:p w:rsidR="006C3638" w:rsidRPr="00E95B48" w:rsidRDefault="006C3638" w:rsidP="006C3638">
            <w:pPr>
              <w:jc w:val="center"/>
              <w:rPr>
                <w:b/>
                <w:sz w:val="20"/>
                <w:szCs w:val="20"/>
              </w:rPr>
            </w:pPr>
            <w:r w:rsidRPr="00E95B48">
              <w:rPr>
                <w:b/>
                <w:sz w:val="20"/>
                <w:szCs w:val="20"/>
              </w:rPr>
              <w:t>OPB3</w:t>
            </w:r>
          </w:p>
          <w:p w:rsidR="000E1CF4" w:rsidRDefault="000E1CF4" w:rsidP="006C363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0E7A" w:rsidTr="006C3638">
        <w:trPr>
          <w:trHeight w:val="697"/>
        </w:trPr>
        <w:tc>
          <w:tcPr>
            <w:tcW w:w="1203" w:type="dxa"/>
            <w:shd w:val="clear" w:color="auto" w:fill="CCCCFF"/>
          </w:tcPr>
          <w:p w:rsidR="00060E7A" w:rsidRDefault="00060E7A" w:rsidP="00060E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12.40</w:t>
            </w:r>
          </w:p>
        </w:tc>
        <w:tc>
          <w:tcPr>
            <w:tcW w:w="2332" w:type="dxa"/>
            <w:vAlign w:val="center"/>
          </w:tcPr>
          <w:p w:rsidR="00060E7A" w:rsidRDefault="00060E7A" w:rsidP="0006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060E7A" w:rsidRDefault="00060E7A" w:rsidP="0006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FFCCFF"/>
            <w:vAlign w:val="center"/>
          </w:tcPr>
          <w:p w:rsidR="00060E7A" w:rsidRDefault="00E90C24" w:rsidP="00E90C2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OPB9, OPB10</w:t>
            </w:r>
          </w:p>
        </w:tc>
        <w:tc>
          <w:tcPr>
            <w:tcW w:w="2333" w:type="dxa"/>
            <w:vAlign w:val="center"/>
          </w:tcPr>
          <w:p w:rsidR="00060E7A" w:rsidRDefault="00060E7A" w:rsidP="00060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BE5D5"/>
            <w:vAlign w:val="center"/>
          </w:tcPr>
          <w:p w:rsidR="006C3638" w:rsidRDefault="006C3638" w:rsidP="006C36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OPB4</w:t>
            </w:r>
          </w:p>
          <w:p w:rsidR="00060E7A" w:rsidRDefault="00060E7A" w:rsidP="006C363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3638" w:rsidTr="006C3638">
        <w:trPr>
          <w:trHeight w:val="689"/>
        </w:trPr>
        <w:tc>
          <w:tcPr>
            <w:tcW w:w="1203" w:type="dxa"/>
            <w:shd w:val="clear" w:color="auto" w:fill="CCCCFF"/>
          </w:tcPr>
          <w:p w:rsidR="006C3638" w:rsidRDefault="006C3638" w:rsidP="00060E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12.45</w:t>
            </w:r>
          </w:p>
        </w:tc>
        <w:tc>
          <w:tcPr>
            <w:tcW w:w="2332" w:type="dxa"/>
            <w:vAlign w:val="center"/>
          </w:tcPr>
          <w:p w:rsidR="006C3638" w:rsidRDefault="006C3638" w:rsidP="0006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6C3638" w:rsidRDefault="006C3638" w:rsidP="0006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:rsidR="006C3638" w:rsidRDefault="006C3638" w:rsidP="000E1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 w:rsidR="006C3638" w:rsidRDefault="006C3638" w:rsidP="0006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BE5D5"/>
            <w:vAlign w:val="center"/>
          </w:tcPr>
          <w:p w:rsidR="006C3638" w:rsidRDefault="006C3638" w:rsidP="0006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OPB5</w:t>
            </w:r>
          </w:p>
          <w:p w:rsidR="006C3638" w:rsidRDefault="006C3638" w:rsidP="00060E7A">
            <w:pPr>
              <w:jc w:val="center"/>
              <w:rPr>
                <w:sz w:val="20"/>
                <w:szCs w:val="20"/>
              </w:rPr>
            </w:pPr>
          </w:p>
        </w:tc>
      </w:tr>
      <w:tr w:rsidR="00060E7A" w:rsidTr="00060E7A">
        <w:trPr>
          <w:trHeight w:val="220"/>
        </w:trPr>
        <w:tc>
          <w:tcPr>
            <w:tcW w:w="1203" w:type="dxa"/>
            <w:shd w:val="clear" w:color="auto" w:fill="CC66FF"/>
          </w:tcPr>
          <w:p w:rsidR="00060E7A" w:rsidRDefault="00060E7A" w:rsidP="00060E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12.50</w:t>
            </w:r>
          </w:p>
        </w:tc>
        <w:tc>
          <w:tcPr>
            <w:tcW w:w="11662" w:type="dxa"/>
            <w:gridSpan w:val="5"/>
            <w:shd w:val="clear" w:color="auto" w:fill="FF99FF"/>
            <w:vAlign w:val="center"/>
          </w:tcPr>
          <w:p w:rsidR="00060E7A" w:rsidRDefault="00B14C25" w:rsidP="0006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četrtošolci</w:t>
            </w:r>
          </w:p>
        </w:tc>
      </w:tr>
      <w:tr w:rsidR="00060E7A" w:rsidTr="006C3638">
        <w:trPr>
          <w:trHeight w:val="731"/>
        </w:trPr>
        <w:tc>
          <w:tcPr>
            <w:tcW w:w="1203" w:type="dxa"/>
            <w:vMerge w:val="restart"/>
            <w:shd w:val="clear" w:color="auto" w:fill="CCCCFF"/>
          </w:tcPr>
          <w:p w:rsidR="00060E7A" w:rsidRDefault="00060E7A" w:rsidP="00060E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13.10</w:t>
            </w:r>
          </w:p>
        </w:tc>
        <w:tc>
          <w:tcPr>
            <w:tcW w:w="2332" w:type="dxa"/>
            <w:shd w:val="clear" w:color="auto" w:fill="FBE5D5"/>
            <w:vAlign w:val="center"/>
          </w:tcPr>
          <w:p w:rsidR="00060E7A" w:rsidRDefault="00060E7A" w:rsidP="0006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</w:t>
            </w:r>
            <w:r w:rsidR="00E95B48">
              <w:rPr>
                <w:b/>
                <w:sz w:val="20"/>
                <w:szCs w:val="20"/>
              </w:rPr>
              <w:t>4</w:t>
            </w:r>
          </w:p>
          <w:p w:rsidR="00060E7A" w:rsidRDefault="00060E7A" w:rsidP="0006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FFF2CC"/>
            <w:vAlign w:val="center"/>
          </w:tcPr>
          <w:p w:rsidR="00060E7A" w:rsidRDefault="00060E7A" w:rsidP="0006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OPB1</w:t>
            </w:r>
          </w:p>
          <w:p w:rsidR="00060E7A" w:rsidRDefault="00060E7A" w:rsidP="00060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FBE5D5"/>
            <w:vAlign w:val="center"/>
          </w:tcPr>
          <w:p w:rsidR="000E1CF4" w:rsidRDefault="000E1CF4" w:rsidP="000E1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OPB4</w:t>
            </w:r>
          </w:p>
          <w:p w:rsidR="00060E7A" w:rsidRDefault="00060E7A" w:rsidP="000E1C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2CC"/>
            <w:vAlign w:val="center"/>
          </w:tcPr>
          <w:p w:rsidR="00060E7A" w:rsidRDefault="00060E7A" w:rsidP="0006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OPB1</w:t>
            </w:r>
          </w:p>
          <w:p w:rsidR="00060E7A" w:rsidRDefault="00060E7A" w:rsidP="0006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E2EFD9"/>
            <w:vAlign w:val="center"/>
          </w:tcPr>
          <w:p w:rsidR="006C3638" w:rsidRDefault="006C3638" w:rsidP="006C36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OPB6</w:t>
            </w:r>
          </w:p>
          <w:p w:rsidR="00060E7A" w:rsidRDefault="00060E7A" w:rsidP="006C363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0C24" w:rsidTr="006C3638">
        <w:trPr>
          <w:trHeight w:val="697"/>
        </w:trPr>
        <w:tc>
          <w:tcPr>
            <w:tcW w:w="1203" w:type="dxa"/>
            <w:vMerge/>
            <w:shd w:val="clear" w:color="auto" w:fill="CCCCFF"/>
          </w:tcPr>
          <w:p w:rsidR="00E90C24" w:rsidRDefault="00E90C24" w:rsidP="00060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FBE5D5"/>
            <w:vAlign w:val="center"/>
          </w:tcPr>
          <w:p w:rsidR="00E90C24" w:rsidRDefault="00E90C24" w:rsidP="0006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OPB5</w:t>
            </w:r>
          </w:p>
          <w:p w:rsidR="00E90C24" w:rsidRDefault="00E90C24" w:rsidP="0006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vMerge w:val="restart"/>
            <w:shd w:val="clear" w:color="auto" w:fill="FFF2CC"/>
            <w:vAlign w:val="center"/>
          </w:tcPr>
          <w:p w:rsidR="00E90C24" w:rsidRDefault="00E90C24" w:rsidP="0006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OPB2</w:t>
            </w:r>
          </w:p>
          <w:p w:rsidR="00E90C24" w:rsidRDefault="00E90C24" w:rsidP="00060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FBE5D5"/>
            <w:vAlign w:val="center"/>
          </w:tcPr>
          <w:p w:rsidR="00E90C24" w:rsidRDefault="00E90C24" w:rsidP="000E1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OPB5</w:t>
            </w:r>
          </w:p>
          <w:p w:rsidR="00E90C24" w:rsidRDefault="00E90C24" w:rsidP="000E1C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2CC"/>
            <w:vAlign w:val="center"/>
          </w:tcPr>
          <w:p w:rsidR="00E90C24" w:rsidRDefault="00E90C24" w:rsidP="0006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OPB2</w:t>
            </w:r>
          </w:p>
          <w:p w:rsidR="00E90C24" w:rsidRDefault="00E90C24" w:rsidP="0006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E2EFD9"/>
            <w:vAlign w:val="center"/>
          </w:tcPr>
          <w:p w:rsidR="00E90C24" w:rsidRDefault="00E90C24" w:rsidP="006C36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OPB7</w:t>
            </w:r>
          </w:p>
          <w:p w:rsidR="00E90C24" w:rsidRDefault="00E90C24" w:rsidP="006C363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0C24" w:rsidTr="006C3638">
        <w:trPr>
          <w:trHeight w:val="693"/>
        </w:trPr>
        <w:tc>
          <w:tcPr>
            <w:tcW w:w="1203" w:type="dxa"/>
            <w:vMerge/>
            <w:shd w:val="clear" w:color="auto" w:fill="CCCCFF"/>
          </w:tcPr>
          <w:p w:rsidR="00E90C24" w:rsidRDefault="00E90C24" w:rsidP="00060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E2EFD9" w:themeFill="accent6" w:themeFillTint="33"/>
            <w:vAlign w:val="center"/>
          </w:tcPr>
          <w:p w:rsidR="00E90C24" w:rsidRDefault="00E90C24" w:rsidP="0006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OPB6</w:t>
            </w:r>
          </w:p>
          <w:p w:rsidR="00E90C24" w:rsidRDefault="00E90C24" w:rsidP="00060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2" w:type="dxa"/>
            <w:vMerge/>
            <w:shd w:val="clear" w:color="auto" w:fill="FFF2CC" w:themeFill="accent4" w:themeFillTint="33"/>
            <w:vAlign w:val="center"/>
          </w:tcPr>
          <w:p w:rsidR="00E90C24" w:rsidRDefault="00E90C24" w:rsidP="00060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E2EFD9" w:themeFill="accent6" w:themeFillTint="33"/>
            <w:vAlign w:val="center"/>
          </w:tcPr>
          <w:p w:rsidR="00E90C24" w:rsidRDefault="00E90C24" w:rsidP="000E1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OPB6</w:t>
            </w:r>
          </w:p>
          <w:p w:rsidR="00E90C24" w:rsidRDefault="00E90C24" w:rsidP="000E1C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2CC" w:themeFill="accent4" w:themeFillTint="33"/>
            <w:vAlign w:val="center"/>
          </w:tcPr>
          <w:p w:rsidR="00E90C24" w:rsidRDefault="00E90C24" w:rsidP="000E1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OPB3</w:t>
            </w:r>
          </w:p>
          <w:p w:rsidR="00E90C24" w:rsidRDefault="00E90C24" w:rsidP="000E1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E2EFD9"/>
            <w:vAlign w:val="center"/>
          </w:tcPr>
          <w:p w:rsidR="00E90C24" w:rsidRDefault="00E90C24" w:rsidP="006C36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OPB8</w:t>
            </w:r>
          </w:p>
          <w:p w:rsidR="00E90C24" w:rsidRDefault="00E90C24" w:rsidP="006C3638">
            <w:pPr>
              <w:jc w:val="center"/>
              <w:rPr>
                <w:b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060E7A" w:rsidTr="00E90C24">
        <w:trPr>
          <w:trHeight w:val="685"/>
        </w:trPr>
        <w:tc>
          <w:tcPr>
            <w:tcW w:w="1203" w:type="dxa"/>
            <w:shd w:val="clear" w:color="auto" w:fill="CCCCFF"/>
          </w:tcPr>
          <w:p w:rsidR="00060E7A" w:rsidRDefault="00060E7A" w:rsidP="00060E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13.15</w:t>
            </w:r>
          </w:p>
        </w:tc>
        <w:tc>
          <w:tcPr>
            <w:tcW w:w="2332" w:type="dxa"/>
            <w:shd w:val="clear" w:color="auto" w:fill="E2EFD9" w:themeFill="accent6" w:themeFillTint="33"/>
            <w:vAlign w:val="center"/>
          </w:tcPr>
          <w:p w:rsidR="00060E7A" w:rsidRDefault="00060E7A" w:rsidP="0006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</w:t>
            </w:r>
            <w:r w:rsidR="00E95B48">
              <w:rPr>
                <w:b/>
                <w:sz w:val="20"/>
                <w:szCs w:val="20"/>
              </w:rPr>
              <w:t>7</w:t>
            </w:r>
          </w:p>
          <w:p w:rsidR="00060E7A" w:rsidRDefault="00060E7A" w:rsidP="0006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FFF2CC" w:themeFill="accent4" w:themeFillTint="33"/>
            <w:vAlign w:val="center"/>
          </w:tcPr>
          <w:p w:rsidR="00E90C24" w:rsidRDefault="00E90C24" w:rsidP="00E90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OPB3</w:t>
            </w:r>
          </w:p>
          <w:p w:rsidR="00060E7A" w:rsidRDefault="00060E7A" w:rsidP="00E90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E2EFD9"/>
            <w:vAlign w:val="center"/>
          </w:tcPr>
          <w:p w:rsidR="000E1CF4" w:rsidRDefault="000E1CF4" w:rsidP="000E1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OPB7</w:t>
            </w:r>
          </w:p>
          <w:p w:rsidR="00060E7A" w:rsidRDefault="00060E7A" w:rsidP="000E1C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E2EFD9"/>
            <w:vAlign w:val="center"/>
          </w:tcPr>
          <w:p w:rsidR="00060E7A" w:rsidRDefault="00060E7A" w:rsidP="0006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</w:t>
            </w:r>
            <w:r w:rsidR="000E1CF4">
              <w:rPr>
                <w:b/>
                <w:sz w:val="20"/>
                <w:szCs w:val="20"/>
              </w:rPr>
              <w:t>6</w:t>
            </w:r>
          </w:p>
          <w:p w:rsidR="00060E7A" w:rsidRDefault="00060E7A" w:rsidP="00060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CCFF"/>
            <w:vAlign w:val="center"/>
          </w:tcPr>
          <w:p w:rsidR="00060E7A" w:rsidRDefault="00E90C24" w:rsidP="00E90C2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OPB9, OPB10</w:t>
            </w:r>
          </w:p>
        </w:tc>
      </w:tr>
      <w:tr w:rsidR="00060E7A" w:rsidTr="006C3638">
        <w:trPr>
          <w:trHeight w:val="709"/>
        </w:trPr>
        <w:tc>
          <w:tcPr>
            <w:tcW w:w="1203" w:type="dxa"/>
            <w:shd w:val="clear" w:color="auto" w:fill="CCCCFF"/>
          </w:tcPr>
          <w:p w:rsidR="00060E7A" w:rsidRDefault="00060E7A" w:rsidP="00060E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13.25</w:t>
            </w:r>
          </w:p>
        </w:tc>
        <w:tc>
          <w:tcPr>
            <w:tcW w:w="2332" w:type="dxa"/>
            <w:shd w:val="clear" w:color="auto" w:fill="E2EFD9" w:themeFill="accent6" w:themeFillTint="33"/>
            <w:vAlign w:val="center"/>
          </w:tcPr>
          <w:p w:rsidR="00060E7A" w:rsidRDefault="00060E7A" w:rsidP="0006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</w:t>
            </w:r>
            <w:r w:rsidR="00E95B48">
              <w:rPr>
                <w:b/>
                <w:sz w:val="20"/>
                <w:szCs w:val="20"/>
              </w:rPr>
              <w:t>8</w:t>
            </w:r>
          </w:p>
          <w:p w:rsidR="00060E7A" w:rsidRDefault="00060E7A" w:rsidP="0006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FBE5D5"/>
            <w:vAlign w:val="center"/>
          </w:tcPr>
          <w:p w:rsidR="00E90C24" w:rsidRDefault="00E90C24" w:rsidP="00E90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OPB4</w:t>
            </w:r>
          </w:p>
          <w:p w:rsidR="00060E7A" w:rsidRDefault="00060E7A" w:rsidP="00E90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E2EFD9"/>
            <w:vAlign w:val="center"/>
          </w:tcPr>
          <w:p w:rsidR="000E1CF4" w:rsidRDefault="000E1CF4" w:rsidP="000E1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OPB8</w:t>
            </w:r>
          </w:p>
          <w:p w:rsidR="00060E7A" w:rsidRDefault="00060E7A" w:rsidP="000E1C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E2EFD9"/>
            <w:vAlign w:val="center"/>
          </w:tcPr>
          <w:p w:rsidR="00060E7A" w:rsidRDefault="00060E7A" w:rsidP="0006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</w:t>
            </w:r>
            <w:r w:rsidR="000E1CF4">
              <w:rPr>
                <w:b/>
                <w:sz w:val="20"/>
                <w:szCs w:val="20"/>
              </w:rPr>
              <w:t>7</w:t>
            </w:r>
          </w:p>
          <w:p w:rsidR="00060E7A" w:rsidRDefault="00060E7A" w:rsidP="0006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060E7A" w:rsidRDefault="00060E7A" w:rsidP="00060E7A">
            <w:pPr>
              <w:jc w:val="center"/>
              <w:rPr>
                <w:sz w:val="20"/>
                <w:szCs w:val="20"/>
              </w:rPr>
            </w:pPr>
          </w:p>
        </w:tc>
      </w:tr>
      <w:tr w:rsidR="00060E7A" w:rsidTr="00E90C24">
        <w:trPr>
          <w:trHeight w:val="691"/>
        </w:trPr>
        <w:tc>
          <w:tcPr>
            <w:tcW w:w="1203" w:type="dxa"/>
            <w:shd w:val="clear" w:color="auto" w:fill="CCCCFF"/>
          </w:tcPr>
          <w:p w:rsidR="00060E7A" w:rsidRDefault="00060E7A" w:rsidP="00060E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</w:t>
            </w:r>
          </w:p>
        </w:tc>
        <w:tc>
          <w:tcPr>
            <w:tcW w:w="2332" w:type="dxa"/>
            <w:shd w:val="clear" w:color="auto" w:fill="FFCCFF"/>
            <w:vAlign w:val="center"/>
          </w:tcPr>
          <w:p w:rsidR="00060E7A" w:rsidRDefault="00E95B48" w:rsidP="00060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OPB9, OPB10</w:t>
            </w:r>
          </w:p>
        </w:tc>
        <w:tc>
          <w:tcPr>
            <w:tcW w:w="2332" w:type="dxa"/>
            <w:shd w:val="clear" w:color="auto" w:fill="FBE4D5" w:themeFill="accent2" w:themeFillTint="33"/>
            <w:vAlign w:val="center"/>
          </w:tcPr>
          <w:p w:rsidR="00E90C24" w:rsidRDefault="00E90C24" w:rsidP="00E90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OPB5</w:t>
            </w:r>
          </w:p>
          <w:p w:rsidR="00060E7A" w:rsidRDefault="00060E7A" w:rsidP="00E90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:rsidR="00060E7A" w:rsidRDefault="00060E7A" w:rsidP="000E1C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E2EFD9" w:themeFill="accent6" w:themeFillTint="33"/>
            <w:vAlign w:val="center"/>
          </w:tcPr>
          <w:p w:rsidR="00060E7A" w:rsidRDefault="00060E7A" w:rsidP="0006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</w:t>
            </w:r>
            <w:r w:rsidR="000E1CF4">
              <w:rPr>
                <w:b/>
                <w:sz w:val="20"/>
                <w:szCs w:val="20"/>
              </w:rPr>
              <w:t>8</w:t>
            </w:r>
          </w:p>
          <w:p w:rsidR="000E1CF4" w:rsidRDefault="000E1CF4" w:rsidP="0006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 w:rsidR="00060E7A" w:rsidRDefault="00060E7A" w:rsidP="00060E7A">
            <w:pPr>
              <w:jc w:val="center"/>
              <w:rPr>
                <w:b/>
                <w:sz w:val="20"/>
                <w:szCs w:val="20"/>
              </w:rPr>
            </w:pPr>
          </w:p>
          <w:p w:rsidR="00060E7A" w:rsidRDefault="00060E7A" w:rsidP="00060E7A">
            <w:pPr>
              <w:jc w:val="center"/>
              <w:rPr>
                <w:sz w:val="20"/>
                <w:szCs w:val="20"/>
              </w:rPr>
            </w:pPr>
          </w:p>
        </w:tc>
      </w:tr>
      <w:tr w:rsidR="00060E7A" w:rsidTr="00F2226C">
        <w:trPr>
          <w:trHeight w:val="615"/>
        </w:trPr>
        <w:tc>
          <w:tcPr>
            <w:tcW w:w="1203" w:type="dxa"/>
            <w:shd w:val="clear" w:color="auto" w:fill="CCCCFF"/>
          </w:tcPr>
          <w:p w:rsidR="00060E7A" w:rsidRDefault="00060E7A" w:rsidP="00060E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13.35</w:t>
            </w:r>
          </w:p>
        </w:tc>
        <w:tc>
          <w:tcPr>
            <w:tcW w:w="2332" w:type="dxa"/>
            <w:shd w:val="clear" w:color="auto" w:fill="FFFFFF" w:themeFill="background1"/>
          </w:tcPr>
          <w:p w:rsidR="00060E7A" w:rsidRDefault="00060E7A" w:rsidP="00E95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FFCCFF"/>
            <w:vAlign w:val="center"/>
          </w:tcPr>
          <w:p w:rsidR="00060E7A" w:rsidRDefault="00E90C24" w:rsidP="00E90C2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OPB9, OPB10</w:t>
            </w:r>
          </w:p>
        </w:tc>
        <w:tc>
          <w:tcPr>
            <w:tcW w:w="2332" w:type="dxa"/>
            <w:shd w:val="clear" w:color="auto" w:fill="FFFFFF"/>
          </w:tcPr>
          <w:p w:rsidR="00060E7A" w:rsidRDefault="00060E7A" w:rsidP="0006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CCFF"/>
            <w:vAlign w:val="center"/>
          </w:tcPr>
          <w:p w:rsidR="00060E7A" w:rsidRDefault="00E90C24" w:rsidP="00E90C2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OPB9, OPB10</w:t>
            </w:r>
          </w:p>
        </w:tc>
        <w:tc>
          <w:tcPr>
            <w:tcW w:w="2333" w:type="dxa"/>
          </w:tcPr>
          <w:p w:rsidR="00060E7A" w:rsidRDefault="00060E7A" w:rsidP="00060E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16B9" w:rsidRDefault="00AD1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AD16B9" w:rsidRDefault="00AD1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AD16B9" w:rsidRDefault="00AD1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2" w:name="_heading=h.30j0zll" w:colFirst="0" w:colLast="0"/>
      <w:bookmarkEnd w:id="2"/>
    </w:p>
    <w:p w:rsidR="00AD16B9" w:rsidRDefault="00AD1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D16B9" w:rsidRDefault="00AD1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D16B9" w:rsidRDefault="00AD1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D16B9" w:rsidRDefault="00AD1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D16B9" w:rsidRDefault="00AD1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D16B9" w:rsidRDefault="00AD1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D16B9" w:rsidRDefault="00AD1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D16B9" w:rsidRDefault="00AD1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D16B9" w:rsidRDefault="00AD1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D16B9" w:rsidRDefault="00AD1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D16B9" w:rsidRDefault="00AD1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D16B9" w:rsidRDefault="00AD1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D16B9" w:rsidRDefault="00AD1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D16B9" w:rsidRDefault="00AD1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D16B9" w:rsidRDefault="00AD1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D16B9" w:rsidRDefault="00AD1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D16B9" w:rsidRDefault="00AD1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D16B9" w:rsidRDefault="00AD1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D16B9" w:rsidRDefault="00AD1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D16B9" w:rsidRDefault="00AD1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D16B9" w:rsidRDefault="00AD1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D16B9" w:rsidRDefault="00AD1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D16B9" w:rsidRDefault="00AD1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D16B9" w:rsidRDefault="00AD1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D16B9" w:rsidRDefault="00AD1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D16B9" w:rsidRDefault="00AD1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D16B9" w:rsidRDefault="00AD1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D16B9" w:rsidRDefault="00AD1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D16B9" w:rsidRDefault="00AD1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6C3638" w:rsidRDefault="006C3638">
      <w:pPr>
        <w:rPr>
          <w:b/>
          <w:sz w:val="20"/>
          <w:szCs w:val="20"/>
        </w:rPr>
      </w:pPr>
      <w:bookmarkStart w:id="3" w:name="_heading=h.1fob9te" w:colFirst="0" w:colLast="0"/>
      <w:bookmarkStart w:id="4" w:name="_heading=h.gjdgxs" w:colFirst="0" w:colLast="0"/>
      <w:bookmarkEnd w:id="3"/>
      <w:bookmarkEnd w:id="4"/>
    </w:p>
    <w:p w:rsidR="006C3638" w:rsidRDefault="006C3638">
      <w:pPr>
        <w:rPr>
          <w:b/>
          <w:sz w:val="20"/>
          <w:szCs w:val="20"/>
        </w:rPr>
      </w:pPr>
    </w:p>
    <w:p w:rsidR="00AD16B9" w:rsidRDefault="001621A1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Urnik velja od </w:t>
      </w:r>
      <w:r w:rsidR="006C3638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. 9. 202</w:t>
      </w:r>
      <w:r w:rsidR="006C3638">
        <w:rPr>
          <w:b/>
          <w:sz w:val="20"/>
          <w:szCs w:val="20"/>
        </w:rPr>
        <w:t>3</w:t>
      </w:r>
      <w:r>
        <w:rPr>
          <w:sz w:val="20"/>
          <w:szCs w:val="20"/>
        </w:rPr>
        <w:t>.</w:t>
      </w:r>
    </w:p>
    <w:sectPr w:rsidR="00AD16B9" w:rsidSect="00F2226C">
      <w:headerReference w:type="default" r:id="rId7"/>
      <w:pgSz w:w="16838" w:h="11906" w:orient="landscape"/>
      <w:pgMar w:top="1135" w:right="1417" w:bottom="851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293" w:rsidRDefault="00ED2293">
      <w:pPr>
        <w:spacing w:after="0" w:line="240" w:lineRule="auto"/>
      </w:pPr>
      <w:r>
        <w:separator/>
      </w:r>
    </w:p>
  </w:endnote>
  <w:endnote w:type="continuationSeparator" w:id="0">
    <w:p w:rsidR="00ED2293" w:rsidRDefault="00ED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293" w:rsidRDefault="00ED2293">
      <w:pPr>
        <w:spacing w:after="0" w:line="240" w:lineRule="auto"/>
      </w:pPr>
      <w:r>
        <w:separator/>
      </w:r>
    </w:p>
  </w:footnote>
  <w:footnote w:type="continuationSeparator" w:id="0">
    <w:p w:rsidR="00ED2293" w:rsidRDefault="00ED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6B9" w:rsidRDefault="001621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2F5496"/>
        <w:sz w:val="28"/>
        <w:szCs w:val="28"/>
      </w:rPr>
    </w:pPr>
    <w:r>
      <w:rPr>
        <w:b/>
        <w:color w:val="2F5496"/>
        <w:sz w:val="28"/>
        <w:szCs w:val="28"/>
      </w:rPr>
      <w:t>URNIK KOSIL PB 202</w:t>
    </w:r>
    <w:r w:rsidR="00E95B48">
      <w:rPr>
        <w:b/>
        <w:color w:val="2F5496"/>
        <w:sz w:val="28"/>
        <w:szCs w:val="28"/>
      </w:rPr>
      <w:t>3</w:t>
    </w:r>
    <w:r>
      <w:rPr>
        <w:b/>
        <w:color w:val="2F5496"/>
        <w:sz w:val="28"/>
        <w:szCs w:val="28"/>
      </w:rPr>
      <w:t>/2</w:t>
    </w:r>
    <w:r w:rsidR="00E95B48">
      <w:rPr>
        <w:b/>
        <w:color w:val="2F5496"/>
        <w:sz w:val="28"/>
        <w:szCs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6B9"/>
    <w:rsid w:val="00060E7A"/>
    <w:rsid w:val="000E1CF4"/>
    <w:rsid w:val="001621A1"/>
    <w:rsid w:val="0046688E"/>
    <w:rsid w:val="005F4B60"/>
    <w:rsid w:val="006C3638"/>
    <w:rsid w:val="00AD16B9"/>
    <w:rsid w:val="00B14C25"/>
    <w:rsid w:val="00BF65E5"/>
    <w:rsid w:val="00E90C24"/>
    <w:rsid w:val="00E95B48"/>
    <w:rsid w:val="00ED2293"/>
    <w:rsid w:val="00F2226C"/>
    <w:rsid w:val="00F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5FFBC-BD82-4E76-94AC-E5782C0B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mrea">
    <w:name w:val="Table Grid"/>
    <w:basedOn w:val="Navadnatabela"/>
    <w:uiPriority w:val="39"/>
    <w:rsid w:val="00CF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9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93D62"/>
  </w:style>
  <w:style w:type="paragraph" w:styleId="Noga">
    <w:name w:val="footer"/>
    <w:basedOn w:val="Navaden"/>
    <w:link w:val="NogaZnak"/>
    <w:uiPriority w:val="99"/>
    <w:unhideWhenUsed/>
    <w:rsid w:val="00A9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93D62"/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B426A6"/>
    <w:pPr>
      <w:ind w:left="720"/>
      <w:contextualSpacing/>
    </w:p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h7SkQxiOoHiGuT8N5XJXt0WCUA==">AMUW2mUhVbw7e4VrREDrWddumANeVv3NYG0ValilUkyeAczKaNN+Np5/1wZqTIoh3QSJiUDATxwz8RjsyueX7HkYSm30pADvSWqG663wAJrW5PaqvSwwlKwrbCUcyAm/33kolfZLO92R2xNmZ9lOtypcW1uJLKDoarseFzkWdXbArONvt6qs7rw=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učenec</dc:creator>
  <cp:lastModifiedBy>Teja Strlič</cp:lastModifiedBy>
  <cp:revision>2</cp:revision>
  <dcterms:created xsi:type="dcterms:W3CDTF">2023-08-30T19:58:00Z</dcterms:created>
  <dcterms:modified xsi:type="dcterms:W3CDTF">2023-08-30T19:58:00Z</dcterms:modified>
</cp:coreProperties>
</file>